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4F1E" w:rsidRDefault="00204F1E" w:rsidP="00204F1E">
      <w:pPr>
        <w:pStyle w:val="1"/>
      </w:pPr>
      <w:r>
        <w:rPr>
          <w:rFonts w:hint="eastAsia"/>
        </w:rPr>
        <w:t>J</w:t>
      </w:r>
      <w:r>
        <w:t>S</w:t>
      </w:r>
    </w:p>
    <w:p w:rsidR="00E8569E" w:rsidRDefault="00E8569E" w:rsidP="00E8569E"/>
    <w:p w:rsidR="00E8569E" w:rsidRPr="006A726D" w:rsidRDefault="00E8569E" w:rsidP="00E8569E">
      <w:pPr>
        <w:pStyle w:val="2"/>
      </w:pPr>
      <w:r>
        <w:rPr>
          <w:rFonts w:hint="eastAsia"/>
        </w:rPr>
        <w:t>基本语法</w:t>
      </w:r>
    </w:p>
    <w:p w:rsidR="00E8569E" w:rsidRPr="008D5C3C" w:rsidRDefault="00E8569E" w:rsidP="00E8569E">
      <w:r>
        <w:rPr>
          <w:noProof/>
        </w:rPr>
        <w:drawing>
          <wp:inline distT="0" distB="0" distL="0" distR="0" wp14:anchorId="02BE52EC" wp14:editId="5A7FDD4F">
            <wp:extent cx="5274310" cy="3750945"/>
            <wp:effectExtent l="0" t="0" r="254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Pr="008D5C3C" w:rsidRDefault="00E8569E" w:rsidP="00E856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59F4AB" wp14:editId="740C3436">
            <wp:extent cx="5274310" cy="36842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133BF1A2" wp14:editId="7DB18A9F">
            <wp:extent cx="5104762" cy="2828571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1F1FED80" wp14:editId="26E7052B">
            <wp:extent cx="2847619" cy="301904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7BE08E8" wp14:editId="20686E4C">
            <wp:extent cx="5274310" cy="6190615"/>
            <wp:effectExtent l="0" t="0" r="254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615C0E0F" wp14:editId="239434FC">
            <wp:extent cx="5274310" cy="50292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7C171BB" wp14:editId="2334BFAB">
            <wp:extent cx="5274310" cy="408559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39A9C775" wp14:editId="4155A028">
            <wp:extent cx="5224076" cy="86677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571"/>
                    <a:stretch/>
                  </pic:blipFill>
                  <pic:spPr bwMode="auto">
                    <a:xfrm>
                      <a:off x="0" y="0"/>
                      <a:ext cx="5227483" cy="8673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CEDF168" wp14:editId="1F52D237">
            <wp:extent cx="5274310" cy="573722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47573AA2" wp14:editId="78712A98">
            <wp:extent cx="5274310" cy="77438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293"/>
                    <a:stretch/>
                  </pic:blipFill>
                  <pic:spPr bwMode="auto">
                    <a:xfrm>
                      <a:off x="0" y="0"/>
                      <a:ext cx="5274310" cy="774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7C0FF1" wp14:editId="3A7C5ACE">
            <wp:extent cx="5274310" cy="224726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4FB46AE6" wp14:editId="5775E021">
            <wp:extent cx="5274310" cy="3293110"/>
            <wp:effectExtent l="0" t="0" r="2540" b="254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60244560" wp14:editId="6A866996">
            <wp:extent cx="4761905" cy="3314286"/>
            <wp:effectExtent l="0" t="0" r="635" b="63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bookmarkStart w:id="0" w:name="_GoBack"/>
      <w:bookmarkEnd w:id="0"/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418D870B" wp14:editId="6D828BE2">
            <wp:extent cx="5274310" cy="5540375"/>
            <wp:effectExtent l="0" t="0" r="2540" b="317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443D439B" wp14:editId="7D57575D">
            <wp:extent cx="5274310" cy="318325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drawing>
          <wp:inline distT="0" distB="0" distL="0" distR="0" wp14:anchorId="1ABF849F" wp14:editId="404F88BA">
            <wp:extent cx="5274310" cy="5427980"/>
            <wp:effectExtent l="0" t="0" r="2540" b="127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463D0D8E" wp14:editId="2F3DCD17">
            <wp:extent cx="5114286" cy="3866667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70F1B049" wp14:editId="0304E4EC">
            <wp:extent cx="5274310" cy="2546985"/>
            <wp:effectExtent l="0" t="0" r="254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6DCEE3B6" wp14:editId="35029CE1">
            <wp:extent cx="5274310" cy="3748405"/>
            <wp:effectExtent l="0" t="0" r="2540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4049338A" wp14:editId="534AF9C4">
            <wp:extent cx="3514521" cy="2496892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123" cy="251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2"/>
      </w:pPr>
      <w:r>
        <w:rPr>
          <w:rFonts w:hint="eastAsia"/>
        </w:rPr>
        <w:lastRenderedPageBreak/>
        <w:t>数据类型</w:t>
      </w:r>
    </w:p>
    <w:p w:rsidR="00E8569E" w:rsidRPr="00EE7965" w:rsidRDefault="00E8569E" w:rsidP="00E8569E">
      <w:pPr>
        <w:pStyle w:val="3"/>
      </w:pPr>
      <w:r>
        <w:rPr>
          <w:rFonts w:hint="eastAsia"/>
        </w:rPr>
        <w:t>t</w:t>
      </w:r>
      <w:r>
        <w:t>ypeof</w:t>
      </w:r>
    </w:p>
    <w:p w:rsidR="00E8569E" w:rsidRDefault="00E8569E" w:rsidP="00E8569E">
      <w:r>
        <w:rPr>
          <w:noProof/>
        </w:rPr>
        <w:drawing>
          <wp:inline distT="0" distB="0" distL="0" distR="0" wp14:anchorId="7E5CBCBA" wp14:editId="46C11452">
            <wp:extent cx="3127770" cy="1254642"/>
            <wp:effectExtent l="0" t="0" r="0" b="317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6672" cy="12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7835653A" wp14:editId="3379614D">
            <wp:extent cx="5274310" cy="3822700"/>
            <wp:effectExtent l="0" t="0" r="254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52968AEF" wp14:editId="745CC2FF">
            <wp:extent cx="5190476" cy="389523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25B1981D" wp14:editId="29256488">
            <wp:extent cx="4571429" cy="2647619"/>
            <wp:effectExtent l="0" t="0" r="635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1A8E80A3" wp14:editId="67E9AEC6">
            <wp:extent cx="5274310" cy="1365885"/>
            <wp:effectExtent l="0" t="0" r="254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0AE2DFAA" wp14:editId="3CAB284B">
            <wp:extent cx="5274310" cy="2316480"/>
            <wp:effectExtent l="0" t="0" r="254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0D358D2E" wp14:editId="5A75DF92">
            <wp:extent cx="4638095" cy="3933333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整数与浮点数</w:t>
      </w:r>
    </w:p>
    <w:p w:rsidR="00E8569E" w:rsidRDefault="00E8569E" w:rsidP="00E8569E">
      <w:r>
        <w:rPr>
          <w:noProof/>
        </w:rPr>
        <w:drawing>
          <wp:inline distT="0" distB="0" distL="0" distR="0" wp14:anchorId="770ED747" wp14:editId="0F65A692">
            <wp:extent cx="5274310" cy="423418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数值精度</w:t>
      </w:r>
    </w:p>
    <w:p w:rsidR="00E8569E" w:rsidRDefault="00E8569E" w:rsidP="00E8569E">
      <w:r>
        <w:rPr>
          <w:noProof/>
        </w:rPr>
        <w:drawing>
          <wp:inline distT="0" distB="0" distL="0" distR="0" wp14:anchorId="49B3F88B" wp14:editId="1852CD9B">
            <wp:extent cx="5274310" cy="8143336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112"/>
                    <a:stretch/>
                  </pic:blipFill>
                  <pic:spPr bwMode="auto">
                    <a:xfrm>
                      <a:off x="0" y="0"/>
                      <a:ext cx="5274310" cy="814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3BA6765F" wp14:editId="7C17E3CA">
            <wp:extent cx="5274310" cy="2757170"/>
            <wp:effectExtent l="0" t="0" r="254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数值范围</w:t>
      </w:r>
    </w:p>
    <w:p w:rsidR="00E8569E" w:rsidRDefault="00E8569E" w:rsidP="00E8569E">
      <w:r>
        <w:rPr>
          <w:noProof/>
        </w:rPr>
        <w:drawing>
          <wp:inline distT="0" distB="0" distL="0" distR="0" wp14:anchorId="3B8AAEF3" wp14:editId="52666FC7">
            <wp:extent cx="5274310" cy="7713980"/>
            <wp:effectExtent l="0" t="0" r="254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3EDAF46B" wp14:editId="70DF7F84">
            <wp:extent cx="5274310" cy="6374921"/>
            <wp:effectExtent l="0" t="0" r="2540" b="698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9638"/>
                    <a:stretch/>
                  </pic:blipFill>
                  <pic:spPr bwMode="auto">
                    <a:xfrm>
                      <a:off x="0" y="0"/>
                      <a:ext cx="5274310" cy="6374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492BD234" wp14:editId="312BFA6B">
            <wp:extent cx="5274310" cy="7578090"/>
            <wp:effectExtent l="0" t="0" r="254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7F32B96D" wp14:editId="580093A4">
            <wp:extent cx="5274310" cy="5172710"/>
            <wp:effectExtent l="0" t="0" r="254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292CDCF6" wp14:editId="39258FCD">
            <wp:extent cx="4666891" cy="8778362"/>
            <wp:effectExtent l="0" t="0" r="635" b="381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8026"/>
                    <a:stretch/>
                  </pic:blipFill>
                  <pic:spPr bwMode="auto">
                    <a:xfrm>
                      <a:off x="0" y="0"/>
                      <a:ext cx="4678868" cy="880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drawing>
          <wp:inline distT="0" distB="0" distL="0" distR="0" wp14:anchorId="710A7B6B" wp14:editId="3A2DB0CE">
            <wp:extent cx="5187950" cy="8514272"/>
            <wp:effectExtent l="0" t="0" r="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939"/>
                    <a:stretch/>
                  </pic:blipFill>
                  <pic:spPr bwMode="auto">
                    <a:xfrm>
                      <a:off x="0" y="0"/>
                      <a:ext cx="5187950" cy="851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5E4AF46" wp14:editId="3124BB24">
            <wp:extent cx="5245735" cy="8031193"/>
            <wp:effectExtent l="0" t="0" r="0" b="825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9389"/>
                    <a:stretch/>
                  </pic:blipFill>
                  <pic:spPr bwMode="auto">
                    <a:xfrm>
                      <a:off x="0" y="0"/>
                      <a:ext cx="5245735" cy="803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692C1C15" wp14:editId="5C3E40D2">
            <wp:extent cx="3864634" cy="8823034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787"/>
                    <a:stretch/>
                  </pic:blipFill>
                  <pic:spPr bwMode="auto">
                    <a:xfrm>
                      <a:off x="0" y="0"/>
                      <a:ext cx="3867380" cy="882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B49A768" wp14:editId="33A828EF">
            <wp:extent cx="3400425" cy="8810192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6075"/>
                    <a:stretch/>
                  </pic:blipFill>
                  <pic:spPr bwMode="auto">
                    <a:xfrm>
                      <a:off x="0" y="0"/>
                      <a:ext cx="3403796" cy="881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5371EBB" wp14:editId="3EA2D7D5">
            <wp:extent cx="5114290" cy="81248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8332"/>
                    <a:stretch/>
                  </pic:blipFill>
                  <pic:spPr bwMode="auto">
                    <a:xfrm>
                      <a:off x="0" y="0"/>
                      <a:ext cx="5114290" cy="812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83ECF70" wp14:editId="6CA8B2FB">
            <wp:extent cx="4914900" cy="8662408"/>
            <wp:effectExtent l="0" t="0" r="0" b="571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9944"/>
                    <a:stretch/>
                  </pic:blipFill>
                  <pic:spPr bwMode="auto">
                    <a:xfrm>
                      <a:off x="0" y="0"/>
                      <a:ext cx="4916711" cy="866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1EE74956" wp14:editId="29F52F5A">
            <wp:extent cx="5274310" cy="2581275"/>
            <wp:effectExtent l="0" t="0" r="2540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3E2651A2" wp14:editId="5F1687B2">
            <wp:extent cx="5274310" cy="4672965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7E609B51" wp14:editId="5B336298">
            <wp:extent cx="5274310" cy="509524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5D5A37E9" wp14:editId="691FC58D">
            <wp:extent cx="5274310" cy="582295"/>
            <wp:effectExtent l="0" t="0" r="2540" b="825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2EA9F3F" wp14:editId="7DEBF260">
            <wp:extent cx="5274310" cy="34245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5FBE3972" wp14:editId="1FAEC2D3">
            <wp:extent cx="5274310" cy="2637155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E74EE86" wp14:editId="36EF444D">
            <wp:extent cx="5274310" cy="252349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141C0B9A" wp14:editId="12F5CD51">
            <wp:extent cx="5274310" cy="314642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7AD26301" wp14:editId="742D219C">
            <wp:extent cx="5274310" cy="854710"/>
            <wp:effectExtent l="0" t="0" r="254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26F4E71" wp14:editId="032106C4">
            <wp:extent cx="5274310" cy="5136515"/>
            <wp:effectExtent l="0" t="0" r="2540" b="698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250D4C26" wp14:editId="0A2F0819">
            <wp:extent cx="5274310" cy="447738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49565F0E" wp14:editId="118969DD">
            <wp:extent cx="5274310" cy="631380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FAF0B97" wp14:editId="595C848F">
            <wp:extent cx="5274310" cy="3428365"/>
            <wp:effectExtent l="0" t="0" r="2540" b="63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4D564095" wp14:editId="00F87DC8">
            <wp:extent cx="3705225" cy="9507403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6612"/>
                    <a:stretch/>
                  </pic:blipFill>
                  <pic:spPr bwMode="auto">
                    <a:xfrm>
                      <a:off x="0" y="0"/>
                      <a:ext cx="3706133" cy="950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7FE197A" wp14:editId="4A244386">
            <wp:extent cx="5274310" cy="583501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6C3F47B0" wp14:editId="52AE2D3D">
            <wp:extent cx="5274310" cy="664845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2619"/>
                    <a:stretch/>
                  </pic:blipFill>
                  <pic:spPr bwMode="auto">
                    <a:xfrm>
                      <a:off x="0" y="0"/>
                      <a:ext cx="5274310" cy="664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7F0A5233" wp14:editId="4A0074F3">
            <wp:extent cx="5274310" cy="253492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0E936306" wp14:editId="474AA15D">
            <wp:extent cx="5274310" cy="3756660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151D51DE" wp14:editId="20DA6666">
            <wp:extent cx="5274310" cy="451993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75972C18" wp14:editId="43839B24">
            <wp:extent cx="5274310" cy="2604770"/>
            <wp:effectExtent l="0" t="0" r="2540" b="508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2AE388D3" wp14:editId="7604CAD6">
            <wp:extent cx="5274310" cy="385064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30E658D2" wp14:editId="0FEA4B7B">
            <wp:extent cx="5274310" cy="6221730"/>
            <wp:effectExtent l="0" t="0" r="2540" b="762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2A5E6355" wp14:editId="02158FD2">
            <wp:extent cx="5274310" cy="3040380"/>
            <wp:effectExtent l="0" t="0" r="254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103B19E6" wp14:editId="465D3F49">
            <wp:extent cx="5274310" cy="5613400"/>
            <wp:effectExtent l="0" t="0" r="2540" b="635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2519CE1" wp14:editId="0FFC108C">
            <wp:extent cx="5274310" cy="5940425"/>
            <wp:effectExtent l="0" t="0" r="2540" b="317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413962A" wp14:editId="0E74A8CB">
            <wp:extent cx="5274310" cy="5099685"/>
            <wp:effectExtent l="0" t="0" r="2540" b="571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2C7C3DED" wp14:editId="35608032">
            <wp:extent cx="5274310" cy="291528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222C27F" wp14:editId="1A8C7527">
            <wp:extent cx="5274310" cy="2409825"/>
            <wp:effectExtent l="0" t="0" r="2540" b="952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/>
    <w:p w:rsidR="00E8569E" w:rsidRDefault="00E8569E" w:rsidP="00E8569E"/>
    <w:p w:rsidR="00E8569E" w:rsidRDefault="00E8569E" w:rsidP="00E8569E"/>
    <w:p w:rsidR="00E8569E" w:rsidRDefault="00E8569E" w:rsidP="00E8569E">
      <w:r>
        <w:rPr>
          <w:noProof/>
        </w:rPr>
        <w:drawing>
          <wp:inline distT="0" distB="0" distL="0" distR="0" wp14:anchorId="19772C0B" wp14:editId="0BE1516E">
            <wp:extent cx="5274310" cy="474599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DFD9B9C" wp14:editId="6547A7C8">
            <wp:extent cx="5274310" cy="3267075"/>
            <wp:effectExtent l="0" t="0" r="2540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drawing>
          <wp:inline distT="0" distB="0" distL="0" distR="0" wp14:anchorId="08FC8405" wp14:editId="5A61578E">
            <wp:extent cx="5274310" cy="497459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6368D513" wp14:editId="47C328B9">
            <wp:extent cx="5274310" cy="5912485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24FE0D7C" wp14:editId="41582470">
            <wp:extent cx="5274310" cy="290195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6D7AC715" wp14:editId="1A346E23">
            <wp:extent cx="5274310" cy="417639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6871F1C7" wp14:editId="765560EA">
            <wp:extent cx="5274310" cy="5560060"/>
            <wp:effectExtent l="0" t="0" r="2540" b="254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4473FA5A" wp14:editId="30582696">
            <wp:extent cx="5274310" cy="4604385"/>
            <wp:effectExtent l="0" t="0" r="2540" b="571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40CD24CE" wp14:editId="1909C449">
            <wp:extent cx="4638095" cy="3057143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Pr="006A726D" w:rsidRDefault="00E8569E" w:rsidP="00E8569E">
      <w:r>
        <w:rPr>
          <w:noProof/>
        </w:rPr>
        <w:lastRenderedPageBreak/>
        <w:drawing>
          <wp:inline distT="0" distB="0" distL="0" distR="0" wp14:anchorId="26BBE902" wp14:editId="11E6A5F4">
            <wp:extent cx="5274310" cy="307213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2"/>
      </w:pPr>
      <w:r>
        <w:rPr>
          <w:rFonts w:hint="eastAsia"/>
        </w:rPr>
        <w:lastRenderedPageBreak/>
        <w:t>运算符</w:t>
      </w:r>
    </w:p>
    <w:p w:rsidR="00E8569E" w:rsidRDefault="00E8569E" w:rsidP="00E8569E">
      <w:r>
        <w:rPr>
          <w:noProof/>
        </w:rPr>
        <w:drawing>
          <wp:inline distT="0" distB="0" distL="0" distR="0" wp14:anchorId="58794C45" wp14:editId="406FC99C">
            <wp:extent cx="3780952" cy="5295238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5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1B9637A5" wp14:editId="6CE183D7">
            <wp:extent cx="5274310" cy="499999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228BB336" wp14:editId="6466EBDE">
            <wp:extent cx="5274310" cy="2055495"/>
            <wp:effectExtent l="0" t="0" r="2540" b="190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B7387E7" wp14:editId="7A31841A">
            <wp:extent cx="5274310" cy="3024505"/>
            <wp:effectExtent l="0" t="0" r="2540" b="444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58A5DBD2" wp14:editId="6DEEE339">
            <wp:extent cx="5274310" cy="4620260"/>
            <wp:effectExtent l="0" t="0" r="2540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08FFD0B" wp14:editId="2EEB41E0">
            <wp:extent cx="5274310" cy="193040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124AEEAB" wp14:editId="5FB2CF41">
            <wp:extent cx="5274310" cy="3751580"/>
            <wp:effectExtent l="0" t="0" r="254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69C5CA7D" wp14:editId="63F605B5">
            <wp:extent cx="5274310" cy="4145280"/>
            <wp:effectExtent l="0" t="0" r="2540" b="762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drawing>
          <wp:inline distT="0" distB="0" distL="0" distR="0" wp14:anchorId="7045EAF6" wp14:editId="4553C306">
            <wp:extent cx="5274310" cy="4206240"/>
            <wp:effectExtent l="0" t="0" r="254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396D8722" wp14:editId="39E607E8">
            <wp:extent cx="5274310" cy="5213985"/>
            <wp:effectExtent l="0" t="0" r="2540" b="571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48CA1FFB" wp14:editId="0D39ABB7">
            <wp:extent cx="5274310" cy="576135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严格相等运算符</w:t>
      </w:r>
    </w:p>
    <w:p w:rsidR="00E8569E" w:rsidRDefault="00E8569E" w:rsidP="00E8569E">
      <w:r>
        <w:rPr>
          <w:noProof/>
        </w:rPr>
        <w:drawing>
          <wp:inline distT="0" distB="0" distL="0" distR="0" wp14:anchorId="787D428D" wp14:editId="786F0877">
            <wp:extent cx="5274310" cy="5936615"/>
            <wp:effectExtent l="0" t="0" r="254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6A4B723" wp14:editId="0812A7F0">
            <wp:extent cx="5274310" cy="5010785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4EC15D15" wp14:editId="6B1CBFA0">
            <wp:extent cx="5274310" cy="451739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t>严格不相等运算符</w:t>
      </w:r>
    </w:p>
    <w:p w:rsidR="00E8569E" w:rsidRDefault="00E8569E" w:rsidP="00E8569E">
      <w:r>
        <w:rPr>
          <w:noProof/>
        </w:rPr>
        <w:drawing>
          <wp:inline distT="0" distB="0" distL="0" distR="0" wp14:anchorId="48F04487" wp14:editId="4481BBFF">
            <wp:extent cx="5274310" cy="2260600"/>
            <wp:effectExtent l="0" t="0" r="2540" b="635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相等运算符</w:t>
      </w:r>
    </w:p>
    <w:p w:rsidR="00E8569E" w:rsidRDefault="00E8569E" w:rsidP="00E8569E">
      <w:r>
        <w:rPr>
          <w:noProof/>
        </w:rPr>
        <w:drawing>
          <wp:inline distT="0" distB="0" distL="0" distR="0" wp14:anchorId="4015EE05" wp14:editId="2458FB21">
            <wp:extent cx="5274310" cy="230886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4A6D524" wp14:editId="0F4B89BE">
            <wp:extent cx="5274310" cy="6595110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5FEFF252" wp14:editId="13302BC1">
            <wp:extent cx="5274310" cy="4881245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3A0B372C" wp14:editId="5B506554">
            <wp:extent cx="5274310" cy="4166870"/>
            <wp:effectExtent l="0" t="0" r="2540" b="508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364C3942" wp14:editId="253D687A">
            <wp:extent cx="5274310" cy="272415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4433"/>
                    <a:stretch/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3FDDDF72" wp14:editId="3DD1EB0F">
            <wp:extent cx="5274310" cy="3881755"/>
            <wp:effectExtent l="0" t="0" r="2540" b="444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t>不相等运算符</w:t>
      </w:r>
    </w:p>
    <w:p w:rsidR="00E8569E" w:rsidRDefault="00E8569E" w:rsidP="00E8569E">
      <w:r>
        <w:rPr>
          <w:noProof/>
        </w:rPr>
        <w:drawing>
          <wp:inline distT="0" distB="0" distL="0" distR="0" wp14:anchorId="393385B3" wp14:editId="089D0969">
            <wp:extent cx="5274310" cy="1936750"/>
            <wp:effectExtent l="0" t="0" r="2540" b="635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0B7EAB68" wp14:editId="15827958">
            <wp:extent cx="5274310" cy="2260600"/>
            <wp:effectExtent l="0" t="0" r="2540" b="635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4975E029" wp14:editId="4A2571C4">
            <wp:extent cx="5274310" cy="1331595"/>
            <wp:effectExtent l="0" t="0" r="2540" b="190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198A431F" wp14:editId="683DCAB6">
            <wp:extent cx="5028571" cy="1495238"/>
            <wp:effectExtent l="0" t="0" r="63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且</w:t>
      </w:r>
    </w:p>
    <w:p w:rsidR="00E8569E" w:rsidRDefault="00E8569E" w:rsidP="00E8569E">
      <w:r>
        <w:rPr>
          <w:noProof/>
        </w:rPr>
        <w:drawing>
          <wp:inline distT="0" distB="0" distL="0" distR="0" wp14:anchorId="259688C7" wp14:editId="1B09F9E9">
            <wp:extent cx="5274310" cy="3986530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68C51B49" wp14:editId="6CB4AFD6">
            <wp:extent cx="5274310" cy="1706880"/>
            <wp:effectExtent l="0" t="0" r="254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>
      <w:r>
        <w:rPr>
          <w:noProof/>
        </w:rPr>
        <w:lastRenderedPageBreak/>
        <w:drawing>
          <wp:inline distT="0" distB="0" distL="0" distR="0" wp14:anchorId="6ACA894B" wp14:editId="7701F974">
            <wp:extent cx="5274310" cy="2625725"/>
            <wp:effectExtent l="0" t="0" r="2540" b="317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Pr="004853E6" w:rsidRDefault="00E8569E" w:rsidP="00E8569E">
      <w:pPr>
        <w:pStyle w:val="3"/>
      </w:pPr>
      <w:r>
        <w:rPr>
          <w:rFonts w:hint="eastAsia"/>
        </w:rPr>
        <w:lastRenderedPageBreak/>
        <w:t>或</w:t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21CBD70C" wp14:editId="24059D3C">
            <wp:extent cx="4848225" cy="8343900"/>
            <wp:effectExtent l="0" t="0" r="9525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5861"/>
                    <a:stretch/>
                  </pic:blipFill>
                  <pic:spPr bwMode="auto">
                    <a:xfrm>
                      <a:off x="0" y="0"/>
                      <a:ext cx="4848225" cy="834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三元</w:t>
      </w:r>
    </w:p>
    <w:p w:rsidR="00E8569E" w:rsidRDefault="00E8569E" w:rsidP="00E8569E">
      <w:r>
        <w:rPr>
          <w:noProof/>
        </w:rPr>
        <w:drawing>
          <wp:inline distT="0" distB="0" distL="0" distR="0" wp14:anchorId="066DD148" wp14:editId="3E025966">
            <wp:extent cx="5274310" cy="4421505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逗号</w:t>
      </w:r>
    </w:p>
    <w:p w:rsidR="00E8569E" w:rsidRDefault="00E8569E" w:rsidP="00E8569E">
      <w:r>
        <w:rPr>
          <w:noProof/>
        </w:rPr>
        <w:drawing>
          <wp:inline distT="0" distB="0" distL="0" distR="0" wp14:anchorId="7B2C7844" wp14:editId="740EBD37">
            <wp:extent cx="5274310" cy="404431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747DD233" wp14:editId="19F5EC09">
            <wp:extent cx="5274310" cy="3634740"/>
            <wp:effectExtent l="0" t="0" r="254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Pr="006A726D" w:rsidRDefault="00E8569E" w:rsidP="00E8569E">
      <w:r>
        <w:rPr>
          <w:noProof/>
        </w:rPr>
        <w:lastRenderedPageBreak/>
        <w:drawing>
          <wp:inline distT="0" distB="0" distL="0" distR="0" wp14:anchorId="0A6CD257" wp14:editId="0BCE0882">
            <wp:extent cx="5274310" cy="3583940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2"/>
      </w:pPr>
      <w:r>
        <w:rPr>
          <w:rFonts w:hint="eastAsia"/>
        </w:rPr>
        <w:t>语法专题</w:t>
      </w:r>
    </w:p>
    <w:p w:rsidR="00E8569E" w:rsidRDefault="00E8569E" w:rsidP="00E8569E">
      <w:r>
        <w:rPr>
          <w:noProof/>
        </w:rPr>
        <w:drawing>
          <wp:inline distT="0" distB="0" distL="0" distR="0" wp14:anchorId="7A291FD7" wp14:editId="16B7794A">
            <wp:extent cx="5274310" cy="364617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Number</w:t>
      </w:r>
    </w:p>
    <w:p w:rsidR="00E8569E" w:rsidRDefault="00E8569E" w:rsidP="00E8569E">
      <w:r>
        <w:rPr>
          <w:noProof/>
        </w:rPr>
        <w:drawing>
          <wp:inline distT="0" distB="0" distL="0" distR="0" wp14:anchorId="17B4BADE" wp14:editId="0B7185DB">
            <wp:extent cx="5274310" cy="4899660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1D28E6AC" wp14:editId="45260C3B">
            <wp:extent cx="5274310" cy="85852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5FB012AA" wp14:editId="00C8FECB">
            <wp:extent cx="5274310" cy="1727200"/>
            <wp:effectExtent l="0" t="0" r="2540" b="635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39E36EF7" wp14:editId="6524BC91">
            <wp:extent cx="5274310" cy="2026285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4D62ECE1" wp14:editId="67264449">
            <wp:extent cx="5274310" cy="2322830"/>
            <wp:effectExtent l="0" t="0" r="2540" b="127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42168879" wp14:editId="757E6FA2">
            <wp:extent cx="5274310" cy="5027930"/>
            <wp:effectExtent l="0" t="0" r="2540" b="127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0E8D865A" wp14:editId="6667DEC5">
            <wp:extent cx="5274310" cy="6309995"/>
            <wp:effectExtent l="0" t="0" r="254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lastRenderedPageBreak/>
        <w:t>S</w:t>
      </w:r>
      <w:r>
        <w:rPr>
          <w:rFonts w:hint="eastAsia"/>
        </w:rPr>
        <w:t>tring</w:t>
      </w:r>
    </w:p>
    <w:p w:rsidR="00E8569E" w:rsidRDefault="00E8569E" w:rsidP="00E8569E">
      <w:r>
        <w:rPr>
          <w:noProof/>
        </w:rPr>
        <w:drawing>
          <wp:inline distT="0" distB="0" distL="0" distR="0" wp14:anchorId="39DA0E9F" wp14:editId="7D6FC88B">
            <wp:extent cx="5274310" cy="349440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drawing>
          <wp:inline distT="0" distB="0" distL="0" distR="0" wp14:anchorId="446D7415" wp14:editId="360B1F93">
            <wp:extent cx="5274310" cy="3079115"/>
            <wp:effectExtent l="0" t="0" r="2540" b="698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lastRenderedPageBreak/>
        <w:t>Boolean</w:t>
      </w:r>
    </w:p>
    <w:p w:rsidR="00E8569E" w:rsidRDefault="00E8569E" w:rsidP="00E8569E">
      <w:r>
        <w:rPr>
          <w:noProof/>
        </w:rPr>
        <w:drawing>
          <wp:inline distT="0" distB="0" distL="0" distR="0" wp14:anchorId="63C70AFD" wp14:editId="65FD7BC7">
            <wp:extent cx="5274310" cy="6886575"/>
            <wp:effectExtent l="0" t="0" r="254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9171"/>
                    <a:stretch/>
                  </pic:blipFill>
                  <pic:spPr bwMode="auto">
                    <a:xfrm>
                      <a:off x="0" y="0"/>
                      <a:ext cx="5274310" cy="688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pPr>
        <w:pStyle w:val="3"/>
      </w:pPr>
      <w:r>
        <w:rPr>
          <w:rFonts w:hint="eastAsia"/>
        </w:rPr>
        <w:lastRenderedPageBreak/>
        <w:t>自动转换</w:t>
      </w:r>
    </w:p>
    <w:p w:rsidR="00E8569E" w:rsidRDefault="00E8569E" w:rsidP="00E8569E">
      <w:r>
        <w:rPr>
          <w:noProof/>
        </w:rPr>
        <w:drawing>
          <wp:inline distT="0" distB="0" distL="0" distR="0" wp14:anchorId="48826266" wp14:editId="4D05CC7A">
            <wp:extent cx="5274310" cy="5685790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728253F6" wp14:editId="0CDBF6F0">
            <wp:extent cx="5274310" cy="4485640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6D9CFE52" wp14:editId="3AD58547">
            <wp:extent cx="5274310" cy="5238115"/>
            <wp:effectExtent l="0" t="0" r="2540" b="63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>
      <w:r>
        <w:rPr>
          <w:noProof/>
        </w:rPr>
        <w:lastRenderedPageBreak/>
        <w:drawing>
          <wp:inline distT="0" distB="0" distL="0" distR="0" wp14:anchorId="2C66C771" wp14:editId="7DFDFAEF">
            <wp:extent cx="5274310" cy="579691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69E" w:rsidRDefault="00E8569E" w:rsidP="00E8569E"/>
    <w:p w:rsidR="00E8569E" w:rsidRDefault="00E8569E" w:rsidP="00E8569E"/>
    <w:p w:rsidR="00E8569E" w:rsidRDefault="00E8569E" w:rsidP="00E8569E"/>
    <w:p w:rsidR="00E8569E" w:rsidRDefault="00E8569E" w:rsidP="00E8569E"/>
    <w:p w:rsidR="00E8569E" w:rsidRDefault="00E8569E" w:rsidP="00E8569E"/>
    <w:p w:rsidR="00E8569E" w:rsidRDefault="00E8569E" w:rsidP="00E8569E"/>
    <w:p w:rsidR="00E8569E" w:rsidRDefault="00E8569E" w:rsidP="00E8569E"/>
    <w:p w:rsidR="00E8569E" w:rsidRDefault="00E8569E" w:rsidP="00E8569E"/>
    <w:p w:rsidR="00E8569E" w:rsidRDefault="00E8569E" w:rsidP="00E8569E"/>
    <w:p w:rsidR="00E8569E" w:rsidRDefault="00E8569E" w:rsidP="00E8569E"/>
    <w:p w:rsidR="00E8569E" w:rsidRPr="00995AD5" w:rsidRDefault="00E8569E" w:rsidP="00E8569E"/>
    <w:p w:rsidR="00E8569E" w:rsidRPr="00E8569E" w:rsidRDefault="00E8569E" w:rsidP="00E8569E"/>
    <w:p w:rsidR="00E8569E" w:rsidRDefault="00E8569E" w:rsidP="00E8569E"/>
    <w:p w:rsidR="00E8569E" w:rsidRPr="00E8569E" w:rsidRDefault="00E8569E" w:rsidP="00E8569E"/>
    <w:p w:rsidR="009E447A" w:rsidRPr="009E447A" w:rsidRDefault="009E447A" w:rsidP="009E447A">
      <w:pPr>
        <w:pStyle w:val="2"/>
      </w:pPr>
      <w:r>
        <w:lastRenderedPageBreak/>
        <w:t>J</w:t>
      </w:r>
      <w:r>
        <w:rPr>
          <w:rFonts w:hint="eastAsia"/>
        </w:rPr>
        <w:t>s</w:t>
      </w:r>
      <w:r>
        <w:rPr>
          <w:rFonts w:hint="eastAsia"/>
        </w:rPr>
        <w:t>概念和类型监测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严格相等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,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既要判断类型，又要判断值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CB0169">
        <w:rPr>
          <w:rFonts w:ascii="Consolas" w:eastAsia="宋体" w:hAnsi="Consolas" w:cs="宋体"/>
          <w:color w:val="CE9178"/>
          <w:kern w:val="0"/>
          <w:sz w:val="24"/>
          <w:szCs w:val="24"/>
        </w:rPr>
        <w:t>"true"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CB0169">
        <w:rPr>
          <w:rFonts w:ascii="Consolas" w:eastAsia="宋体" w:hAnsi="Consolas" w:cs="宋体"/>
          <w:color w:val="B5CEA8"/>
          <w:kern w:val="0"/>
          <w:sz w:val="24"/>
          <w:szCs w:val="24"/>
        </w:rPr>
        <w:t>0x1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//NAN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与任何值相比都不相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包括自身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)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NaN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NaN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(+</w:t>
      </w:r>
      <w:r w:rsidRPr="00CB0169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-</w:t>
      </w:r>
      <w:r w:rsidRPr="00CB0169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复合类型比较，看的是地址值和数值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({} === []);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 } === 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 });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v1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{};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v2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v1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v1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v2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//undefined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和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null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与自身严格相等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v3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v4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v3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v4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9E447A" w:rsidRPr="00CB0169" w:rsidRDefault="009E447A" w:rsidP="009E447A"/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Symbol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for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=== </w:t>
      </w: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Symbol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for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Symbol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=== 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Symbol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9E447A" w:rsidRPr="00CB0169" w:rsidRDefault="009E447A" w:rsidP="009E447A"/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B0169">
        <w:rPr>
          <w:rFonts w:ascii="Consolas" w:eastAsia="宋体" w:hAnsi="Consolas" w:cs="宋体"/>
          <w:color w:val="CE9178"/>
          <w:kern w:val="0"/>
          <w:sz w:val="24"/>
          <w:szCs w:val="24"/>
        </w:rPr>
        <w:t>''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B0169" w:rsidRPr="00CB0169" w:rsidRDefault="00CB0169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B016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B016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([] == </w:t>
      </w:r>
      <w:r w:rsidRPr="00CB0169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CB016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="00A662DA"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</w:t>
      </w:r>
      <w:r w:rsidR="00A662DA"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B0169" w:rsidRDefault="00A662DA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6A9955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([] == 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A662DA" w:rsidRDefault="00A662DA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(![] == 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</w:t>
      </w:r>
      <w:r w:rsidRPr="00CB016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A662DA" w:rsidRPr="00CB0169" w:rsidRDefault="00A662DA" w:rsidP="00CB016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({} == 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>
        <w:rPr>
          <w:rFonts w:ascii="Consolas" w:eastAsia="宋体" w:hAnsi="Consolas" w:cs="宋体"/>
          <w:color w:val="6A9955"/>
          <w:kern w:val="0"/>
          <w:sz w:val="24"/>
          <w:szCs w:val="24"/>
        </w:rPr>
        <w:t>//fals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({} == 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9E447A" w:rsidRPr="00A662DA" w:rsidRDefault="009E447A" w:rsidP="009E447A"/>
    <w:p w:rsidR="00CA4EEC" w:rsidRDefault="00CA4EEC" w:rsidP="009E447A">
      <w:pPr>
        <w:rPr>
          <w:rFonts w:ascii="Consolas" w:eastAsia="宋体" w:hAnsi="Consolas" w:cs="宋体"/>
          <w:color w:val="9CDCFE"/>
          <w:kern w:val="0"/>
          <w:sz w:val="24"/>
          <w:szCs w:val="24"/>
        </w:rPr>
      </w:pPr>
    </w:p>
    <w:p w:rsidR="00CA4EEC" w:rsidRDefault="00CA4EEC" w:rsidP="009E447A"/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//undefined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和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null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只有与自身比较或相互比较时为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，其他类型值比较为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false</w:t>
      </w:r>
    </w:p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A4EE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A4EE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A4EEC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CA4EEC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A4EE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A4EE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A4EEC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CA4EEC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A4EE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A4EE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A4EEC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CA4EEC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原始类型的值换算成数值进行比较，相当于布尔值会转换成数值</w:t>
      </w:r>
    </w:p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A4EE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A4EE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A4EEC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CA4EEC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A4EE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A4EE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A4EEC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CA4EEC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A4EE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A4EE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A4EEC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CA4EEC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CA4EEC" w:rsidRPr="00CA4EEC" w:rsidRDefault="00CA4EEC" w:rsidP="00CA4EE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CA4EE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CA4EE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CA4EEC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CA4EEC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CA4EE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CA4EEC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EC30F1" w:rsidRPr="00CA4EEC" w:rsidRDefault="00EC30F1" w:rsidP="00EC30F1">
      <w:pPr>
        <w:pStyle w:val="3"/>
      </w:pPr>
      <w:r>
        <w:t>N</w:t>
      </w:r>
      <w:r>
        <w:rPr>
          <w:rFonts w:hint="eastAsia"/>
        </w:rPr>
        <w:t>umber</w:t>
      </w:r>
      <w:r w:rsidRPr="00CA4EEC">
        <w:rPr>
          <w:rFonts w:hint="eastAsia"/>
        </w:rPr>
        <w:t xml:space="preserve"> 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//NaN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//0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'123'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//123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//1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//0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//NaN</w:t>
      </w:r>
    </w:p>
    <w:p w:rsid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 </w:t>
      </w: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a: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//NaN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([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]));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//NaN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([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] == 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//Number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背后的转换规则比较复杂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第一步，调用对象自身的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valueOf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方法。如果返回原始类型的值，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则直接对该值使用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Number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函数，不再进行后续步骤。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第二步，如果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valueOf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方法返回的还是对象，则改为调用对象自身的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方法。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如果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方法返回原始类型的值，则对该值使用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Number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函数，不再进行后续步骤。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第三步，如果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方法返回的是对象，就报错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({}));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//NaN</w:t>
      </w:r>
    </w:p>
    <w:p w:rsidR="00D65056" w:rsidRPr="00D65056" w:rsidRDefault="00D65056" w:rsidP="00D65056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65056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D65056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65056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D65056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65056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D65056">
        <w:rPr>
          <w:rFonts w:ascii="Consolas" w:eastAsia="宋体" w:hAnsi="Consolas" w:cs="宋体"/>
          <w:color w:val="D4D4D4"/>
          <w:kern w:val="0"/>
          <w:sz w:val="24"/>
          <w:szCs w:val="24"/>
        </w:rPr>
        <w:t>([]));</w:t>
      </w:r>
      <w:r w:rsidRPr="00D65056">
        <w:rPr>
          <w:rFonts w:ascii="Consolas" w:eastAsia="宋体" w:hAnsi="Consolas" w:cs="宋体"/>
          <w:color w:val="6A9955"/>
          <w:kern w:val="0"/>
          <w:sz w:val="24"/>
          <w:szCs w:val="24"/>
        </w:rPr>
        <w:t>//0</w:t>
      </w:r>
    </w:p>
    <w:p w:rsidR="00204F1E" w:rsidRDefault="00204F1E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04F1E" w:rsidRPr="00A662DA" w:rsidRDefault="00204F1E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parseInt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//NaN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parseInt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'123a'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//123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'2'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A662DA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lastRenderedPageBreak/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'2'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A662DA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A662DA">
        <w:rPr>
          <w:rFonts w:ascii="Consolas" w:eastAsia="宋体" w:hAnsi="Consolas" w:cs="宋体"/>
          <w:color w:val="B5CEA8"/>
          <w:kern w:val="0"/>
          <w:sz w:val="24"/>
          <w:szCs w:val="24"/>
        </w:rPr>
        <w:t>6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//236</w:t>
      </w:r>
    </w:p>
    <w:p w:rsidR="00A662DA" w:rsidRPr="00A662DA" w:rsidRDefault="00A662DA" w:rsidP="00A662DA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A662DA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A662DA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A662DA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A662DA">
        <w:rPr>
          <w:rFonts w:ascii="Consolas" w:eastAsia="宋体" w:hAnsi="Consolas" w:cs="宋体"/>
          <w:color w:val="B5CEA8"/>
          <w:kern w:val="0"/>
          <w:sz w:val="24"/>
          <w:szCs w:val="24"/>
        </w:rPr>
        <w:t>6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A662DA">
        <w:rPr>
          <w:rFonts w:ascii="Consolas" w:eastAsia="宋体" w:hAnsi="Consolas" w:cs="宋体"/>
          <w:color w:val="CE9178"/>
          <w:kern w:val="0"/>
          <w:sz w:val="24"/>
          <w:szCs w:val="24"/>
        </w:rPr>
        <w:t>'2'</w:t>
      </w:r>
      <w:r w:rsidRPr="00A662DA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A662DA">
        <w:rPr>
          <w:rFonts w:ascii="Consolas" w:eastAsia="宋体" w:hAnsi="Consolas" w:cs="宋体"/>
          <w:color w:val="6A9955"/>
          <w:kern w:val="0"/>
          <w:sz w:val="24"/>
          <w:szCs w:val="24"/>
        </w:rPr>
        <w:t>//92</w:t>
      </w:r>
    </w:p>
    <w:p w:rsidR="00D65056" w:rsidRDefault="00D65056" w:rsidP="00D65056">
      <w:pPr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FAB8088" wp14:editId="39531E2D">
            <wp:extent cx="5274310" cy="37515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56" w:rsidRDefault="00D65056" w:rsidP="00D65056">
      <w:pPr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7630E1" wp14:editId="56EE361B">
            <wp:extent cx="5274310" cy="703875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5687"/>
                    <a:stretch/>
                  </pic:blipFill>
                  <pic:spPr bwMode="auto">
                    <a:xfrm>
                      <a:off x="0" y="0"/>
                      <a:ext cx="5274310" cy="703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056" w:rsidRDefault="00D65056" w:rsidP="00D65056">
      <w:pPr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8659F" wp14:editId="73D6F334">
            <wp:extent cx="4338084" cy="8817225"/>
            <wp:effectExtent l="0" t="0" r="5715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b="8829"/>
                    <a:stretch/>
                  </pic:blipFill>
                  <pic:spPr bwMode="auto">
                    <a:xfrm>
                      <a:off x="0" y="0"/>
                      <a:ext cx="4344806" cy="883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056" w:rsidRDefault="00D65056" w:rsidP="00D65056">
      <w:r>
        <w:rPr>
          <w:noProof/>
        </w:rPr>
        <w:lastRenderedPageBreak/>
        <w:drawing>
          <wp:inline distT="0" distB="0" distL="0" distR="0" wp14:anchorId="2523828B" wp14:editId="209A9B59">
            <wp:extent cx="5274310" cy="44246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56" w:rsidRDefault="00D65056" w:rsidP="00D65056">
      <w:r>
        <w:rPr>
          <w:noProof/>
        </w:rPr>
        <w:lastRenderedPageBreak/>
        <w:drawing>
          <wp:inline distT="0" distB="0" distL="0" distR="0" wp14:anchorId="0E84AD3B" wp14:editId="1ED32ED0">
            <wp:extent cx="4404360" cy="735773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16987"/>
                    <a:stretch/>
                  </pic:blipFill>
                  <pic:spPr bwMode="auto">
                    <a:xfrm>
                      <a:off x="0" y="0"/>
                      <a:ext cx="4404360" cy="735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056" w:rsidRDefault="00D65056" w:rsidP="00D65056">
      <w:r>
        <w:rPr>
          <w:noProof/>
        </w:rPr>
        <w:lastRenderedPageBreak/>
        <w:drawing>
          <wp:inline distT="0" distB="0" distL="0" distR="0" wp14:anchorId="0C22803B" wp14:editId="72E10F12">
            <wp:extent cx="5110480" cy="886333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56" w:rsidRPr="00D65056" w:rsidRDefault="00D65056" w:rsidP="00D65056">
      <w:r>
        <w:rPr>
          <w:noProof/>
        </w:rPr>
        <w:lastRenderedPageBreak/>
        <w:drawing>
          <wp:inline distT="0" distB="0" distL="0" distR="0" wp14:anchorId="70E97918" wp14:editId="57909FB3">
            <wp:extent cx="3817089" cy="8684920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b="4151"/>
                    <a:stretch/>
                  </pic:blipFill>
                  <pic:spPr bwMode="auto">
                    <a:xfrm>
                      <a:off x="0" y="0"/>
                      <a:ext cx="3826364" cy="870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056" w:rsidRPr="00D65056" w:rsidRDefault="00EC30F1" w:rsidP="00D65056">
      <w:pPr>
        <w:pStyle w:val="3"/>
      </w:pPr>
      <w:r>
        <w:lastRenderedPageBreak/>
        <w:t>S</w:t>
      </w:r>
      <w:r>
        <w:rPr>
          <w:rFonts w:hint="eastAsia"/>
        </w:rPr>
        <w:t>tring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//"123"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CE9178"/>
          <w:kern w:val="0"/>
          <w:sz w:val="24"/>
          <w:szCs w:val="24"/>
        </w:rPr>
        <w:t>'abc'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 "abc"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 "true"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 "undefined"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 "null"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对象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 </w:t>
      </w: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a: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 "[object Object]"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([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]));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 "1,2,3"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//String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方法背后的转换规则，与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Number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方法基本相同，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只是互换了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valueOf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方法和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方法的执行顺序。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//1.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先调用对象自身的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方法。如果返回原始类型的值，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则对该值使用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String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函数，不再进行以下步骤。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//2.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如果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方法返回的是对象，再调用原对象的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valueOf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方法。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如果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valueOf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方法返回原始类型的值，则对该值使用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String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函数，不再进行以下步骤。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//3.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如果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valueOf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方法返回的是对象，就报错。</w:t>
      </w:r>
    </w:p>
    <w:p w:rsidR="00D65056" w:rsidRDefault="004A0393" w:rsidP="00D650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9D933A" wp14:editId="0BE881F2">
            <wp:extent cx="5274310" cy="30264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56" w:rsidRDefault="004A0393" w:rsidP="00D650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586EB7" wp14:editId="1D657873">
            <wp:extent cx="5274310" cy="23152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93" w:rsidRDefault="004A0393" w:rsidP="00D650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EA2D15D" wp14:editId="3C432697">
            <wp:extent cx="5274310" cy="17608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93" w:rsidRDefault="002B7A2B" w:rsidP="00D6505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A3B681" wp14:editId="437F9970">
            <wp:extent cx="5274310" cy="16510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93" w:rsidRDefault="002B7A2B" w:rsidP="00D650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1E7509" wp14:editId="3D974BDF">
            <wp:extent cx="5274310" cy="44811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93" w:rsidRDefault="002B7A2B" w:rsidP="00D650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A5CB22" wp14:editId="1454F190">
            <wp:extent cx="5274310" cy="562546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93" w:rsidRDefault="002B7A2B" w:rsidP="00D6505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0D61B9" wp14:editId="046A33E0">
            <wp:extent cx="5274310" cy="53467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56" w:rsidRDefault="002B7A2B" w:rsidP="00D65056">
      <w:r>
        <w:rPr>
          <w:noProof/>
        </w:rPr>
        <w:drawing>
          <wp:inline distT="0" distB="0" distL="0" distR="0" wp14:anchorId="7C06435A" wp14:editId="1DE54D3A">
            <wp:extent cx="5274310" cy="8909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56" w:rsidRDefault="002B7A2B" w:rsidP="00D65056">
      <w:r>
        <w:rPr>
          <w:noProof/>
        </w:rPr>
        <w:lastRenderedPageBreak/>
        <w:drawing>
          <wp:inline distT="0" distB="0" distL="0" distR="0" wp14:anchorId="15A7275B" wp14:editId="226D4617">
            <wp:extent cx="5274310" cy="61480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B" w:rsidRDefault="002B7A2B" w:rsidP="00D65056">
      <w:r>
        <w:rPr>
          <w:noProof/>
        </w:rPr>
        <w:lastRenderedPageBreak/>
        <w:drawing>
          <wp:inline distT="0" distB="0" distL="0" distR="0" wp14:anchorId="60BA1CAD" wp14:editId="19AC5980">
            <wp:extent cx="5274310" cy="789999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b="7599"/>
                    <a:stretch/>
                  </pic:blipFill>
                  <pic:spPr bwMode="auto">
                    <a:xfrm>
                      <a:off x="0" y="0"/>
                      <a:ext cx="5274310" cy="789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A2B" w:rsidRDefault="002B7A2B" w:rsidP="00D65056">
      <w:r>
        <w:rPr>
          <w:noProof/>
        </w:rPr>
        <w:lastRenderedPageBreak/>
        <w:drawing>
          <wp:inline distT="0" distB="0" distL="0" distR="0" wp14:anchorId="3FBCD678" wp14:editId="7E06CFDC">
            <wp:extent cx="5274310" cy="558546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B" w:rsidRDefault="002B7A2B" w:rsidP="00D65056">
      <w:r>
        <w:rPr>
          <w:noProof/>
        </w:rPr>
        <w:lastRenderedPageBreak/>
        <w:drawing>
          <wp:inline distT="0" distB="0" distL="0" distR="0" wp14:anchorId="77490065" wp14:editId="4880B396">
            <wp:extent cx="5274310" cy="56159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B" w:rsidRDefault="002B7A2B" w:rsidP="00D65056">
      <w:r>
        <w:rPr>
          <w:noProof/>
        </w:rPr>
        <w:lastRenderedPageBreak/>
        <w:drawing>
          <wp:inline distT="0" distB="0" distL="0" distR="0" wp14:anchorId="6A895DB2" wp14:editId="6498FDC3">
            <wp:extent cx="5274310" cy="33286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B" w:rsidRDefault="002B7A2B" w:rsidP="00D65056">
      <w:r>
        <w:rPr>
          <w:noProof/>
        </w:rPr>
        <w:drawing>
          <wp:inline distT="0" distB="0" distL="0" distR="0" wp14:anchorId="4130D6FF" wp14:editId="45088D92">
            <wp:extent cx="5274310" cy="31896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B" w:rsidRDefault="002B7A2B" w:rsidP="00D65056">
      <w:r>
        <w:rPr>
          <w:noProof/>
        </w:rPr>
        <w:lastRenderedPageBreak/>
        <w:drawing>
          <wp:inline distT="0" distB="0" distL="0" distR="0" wp14:anchorId="5D2ADD1D" wp14:editId="76ED1788">
            <wp:extent cx="5274310" cy="41986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B" w:rsidRDefault="002B7A2B" w:rsidP="00D65056">
      <w:r>
        <w:rPr>
          <w:noProof/>
        </w:rPr>
        <w:drawing>
          <wp:inline distT="0" distB="0" distL="0" distR="0" wp14:anchorId="0659E07C" wp14:editId="0E457308">
            <wp:extent cx="5274310" cy="42538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B" w:rsidRDefault="002B7A2B" w:rsidP="00D65056">
      <w:r>
        <w:rPr>
          <w:noProof/>
        </w:rPr>
        <w:lastRenderedPageBreak/>
        <w:drawing>
          <wp:inline distT="0" distB="0" distL="0" distR="0" wp14:anchorId="73F0A267" wp14:editId="32BB13B5">
            <wp:extent cx="5241851" cy="8723666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b="7870"/>
                    <a:stretch/>
                  </pic:blipFill>
                  <pic:spPr bwMode="auto">
                    <a:xfrm>
                      <a:off x="0" y="0"/>
                      <a:ext cx="5246514" cy="873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169" w:rsidRDefault="00EC30F1" w:rsidP="00EC30F1">
      <w:pPr>
        <w:pStyle w:val="3"/>
      </w:pPr>
      <w:r>
        <w:lastRenderedPageBreak/>
        <w:t>B</w:t>
      </w:r>
      <w:r>
        <w:rPr>
          <w:rFonts w:hint="eastAsia"/>
        </w:rPr>
        <w:t>oolean</w:t>
      </w:r>
    </w:p>
    <w:p w:rsidR="00D65056" w:rsidRPr="00D65056" w:rsidRDefault="00D65056" w:rsidP="00D65056">
      <w:r>
        <w:rPr>
          <w:noProof/>
        </w:rPr>
        <w:drawing>
          <wp:inline distT="0" distB="0" distL="0" distR="0" wp14:anchorId="3163F0F8" wp14:editId="70B627DB">
            <wp:extent cx="5274310" cy="24453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除了这五个其他全为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///false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NaN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CE9178"/>
          <w:kern w:val="0"/>
          <w:sz w:val="24"/>
          <w:szCs w:val="24"/>
        </w:rPr>
        <w:t>''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当然这两个布尔值不会发生改变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({}));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EB4584" w:rsidRPr="00EB4584" w:rsidRDefault="00EB4584" w:rsidP="00EB458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([]));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E341D4" w:rsidRPr="00E341D4" w:rsidRDefault="00EB458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458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458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B4584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4584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EB4584">
        <w:rPr>
          <w:rFonts w:ascii="Consolas" w:eastAsia="宋体" w:hAnsi="Consolas" w:cs="宋体"/>
          <w:color w:val="D4D4D4"/>
          <w:kern w:val="0"/>
          <w:sz w:val="24"/>
          <w:szCs w:val="24"/>
        </w:rPr>
        <w:t>)));</w:t>
      </w:r>
      <w:r w:rsidRPr="00EB458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E341D4" w:rsidRDefault="00E341D4" w:rsidP="00E341D4">
      <w:r>
        <w:rPr>
          <w:noProof/>
        </w:rPr>
        <w:lastRenderedPageBreak/>
        <w:drawing>
          <wp:inline distT="0" distB="0" distL="0" distR="0" wp14:anchorId="45EBF4E6" wp14:editId="34C23775">
            <wp:extent cx="5274310" cy="58172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Default="00D65056" w:rsidP="00E341D4">
      <w:r>
        <w:rPr>
          <w:noProof/>
        </w:rPr>
        <w:lastRenderedPageBreak/>
        <w:drawing>
          <wp:inline distT="0" distB="0" distL="0" distR="0" wp14:anchorId="232610CC" wp14:editId="30EC186B">
            <wp:extent cx="5274310" cy="35217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Pr="00E341D4" w:rsidRDefault="00D65056" w:rsidP="00E341D4">
      <w:r>
        <w:rPr>
          <w:noProof/>
        </w:rPr>
        <w:drawing>
          <wp:inline distT="0" distB="0" distL="0" distR="0" wp14:anchorId="16EC2D4E" wp14:editId="183E282A">
            <wp:extent cx="5274310" cy="37909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54" w:rsidRPr="00EB4584" w:rsidRDefault="00EC30F1" w:rsidP="00EC30F1">
      <w:pPr>
        <w:pStyle w:val="3"/>
      </w:pPr>
      <w:r>
        <w:t>M</w:t>
      </w:r>
      <w:r>
        <w:rPr>
          <w:rFonts w:hint="eastAsia"/>
        </w:rPr>
        <w:t>ath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静态属性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4FC1FF"/>
          <w:kern w:val="0"/>
          <w:sz w:val="24"/>
          <w:szCs w:val="24"/>
        </w:rPr>
        <w:t>PI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//π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lastRenderedPageBreak/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4FC1FF"/>
          <w:kern w:val="0"/>
          <w:sz w:val="24"/>
          <w:szCs w:val="24"/>
        </w:rPr>
        <w:t>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//e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静态方法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abs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//1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max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, 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min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, 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floor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向下取整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 3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floor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  -4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ceil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向上取整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 4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ceil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  -3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这两个方法可以结合起来，实现一个总是返回数值的整数部分的函数。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ToInteger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x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x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1A5554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x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1A5554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x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&lt; 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? 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ceil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x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: 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floor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x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ToInteger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 3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ToInteger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3.5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 3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ToInteger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3.8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 3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ToInteger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 -3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ToInteger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3.5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 -3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ToInteger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3.8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 -3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round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0.1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用于四舍五入。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//0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注意，它对负数的处理（主要是对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0.5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的处理）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round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1.1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//-1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round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1.5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//-1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round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1.6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//-2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pow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返回以第一个参数为底数、第二个参数为指数的幂运算值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//8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下面是计算圆面积的方法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radius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20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area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4FC1FF"/>
          <w:kern w:val="0"/>
          <w:sz w:val="24"/>
          <w:szCs w:val="24"/>
        </w:rPr>
        <w:t>PI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* 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pow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radius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sqrt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返回参数值的平方根。如果参数是一个负值，则返回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NaN //2</w:t>
      </w:r>
    </w:p>
    <w:p w:rsidR="001A5554" w:rsidRPr="001A5554" w:rsidRDefault="001A5554" w:rsidP="001A555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A5554">
        <w:rPr>
          <w:rFonts w:ascii="Consolas" w:eastAsia="宋体" w:hAnsi="Consolas" w:cs="宋体"/>
          <w:color w:val="9CDCFE"/>
          <w:kern w:val="0"/>
          <w:sz w:val="24"/>
          <w:szCs w:val="24"/>
        </w:rPr>
        <w:t>Math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A5554">
        <w:rPr>
          <w:rFonts w:ascii="Consolas" w:eastAsia="宋体" w:hAnsi="Consolas" w:cs="宋体"/>
          <w:color w:val="DCDCAA"/>
          <w:kern w:val="0"/>
          <w:sz w:val="24"/>
          <w:szCs w:val="24"/>
        </w:rPr>
        <w:t>random</w:t>
      </w:r>
      <w:r w:rsidRPr="001A5554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返回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0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到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1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之间的一个伪随机数，可能等于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0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，但是一定小于</w:t>
      </w:r>
      <w:r w:rsidRPr="001A5554">
        <w:rPr>
          <w:rFonts w:ascii="Consolas" w:eastAsia="宋体" w:hAnsi="Consolas" w:cs="宋体"/>
          <w:color w:val="6A9955"/>
          <w:kern w:val="0"/>
          <w:sz w:val="24"/>
          <w:szCs w:val="24"/>
        </w:rPr>
        <w:t>1</w:t>
      </w:r>
    </w:p>
    <w:p w:rsidR="00CB0169" w:rsidRDefault="00CB0169" w:rsidP="009E447A"/>
    <w:p w:rsidR="00EE7708" w:rsidRDefault="00EE7708" w:rsidP="009E447A">
      <w:r>
        <w:rPr>
          <w:noProof/>
        </w:rPr>
        <w:lastRenderedPageBreak/>
        <w:drawing>
          <wp:inline distT="0" distB="0" distL="0" distR="0" wp14:anchorId="52FD23BD" wp14:editId="34FF6C5D">
            <wp:extent cx="4718304" cy="2706236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43826" cy="27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70E" w:rsidRPr="00A3270E">
        <w:rPr>
          <w:rFonts w:hint="eastAsia"/>
        </w:rPr>
        <w:t xml:space="preserve"> </w:t>
      </w:r>
      <w:r w:rsidR="00A3270E">
        <w:rPr>
          <w:rFonts w:hint="eastAsia"/>
        </w:rPr>
        <w:t>C</w:t>
      </w:r>
      <w:r w:rsidR="00A3270E">
        <w:t>D   C</w:t>
      </w:r>
    </w:p>
    <w:p w:rsidR="00DF44E4" w:rsidRDefault="00DF44E4" w:rsidP="009E447A"/>
    <w:p w:rsidR="00DF44E4" w:rsidRDefault="00DF44E4" w:rsidP="009E447A"/>
    <w:p w:rsidR="00DF44E4" w:rsidRDefault="00DF44E4" w:rsidP="009E447A"/>
    <w:p w:rsidR="00DF44E4" w:rsidRDefault="00DF44E4" w:rsidP="009E447A"/>
    <w:p w:rsidR="00A3270E" w:rsidRDefault="00A3270E" w:rsidP="00A3270E">
      <w:pPr>
        <w:pStyle w:val="2"/>
      </w:pPr>
      <w:r>
        <w:rPr>
          <w:rFonts w:hint="eastAsia"/>
        </w:rPr>
        <w:t>标准库</w:t>
      </w:r>
    </w:p>
    <w:p w:rsidR="00DF44E4" w:rsidRPr="00EB4584" w:rsidRDefault="00DF44E4" w:rsidP="00DF44E4">
      <w:pPr>
        <w:pStyle w:val="3"/>
      </w:pPr>
      <w:r>
        <w:rPr>
          <w:rFonts w:hint="eastAsia"/>
        </w:rPr>
        <w:t>包装对象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三种原始类型的值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——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数值、字符串、布尔值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——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在一定条件下，也会自动转为对象，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也就是原始类型的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“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包装对象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”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（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wrapper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）。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所谓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“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包装对象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”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，指的是与数值、字符串、布尔值分别相对应的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Number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、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String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、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Boolean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三个原生对象。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这三个原生对象可以把原始类型的值变成（包装成）对象。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v1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653FDC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v2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653FDC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CE9178"/>
          <w:kern w:val="0"/>
          <w:sz w:val="24"/>
          <w:szCs w:val="24"/>
        </w:rPr>
        <w:t>'abc'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v3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653FDC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53FD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typeof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v1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//object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53FD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typeof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v2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//object</w:t>
      </w:r>
    </w:p>
    <w:p w:rsid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6A9955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53FD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typeof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v3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//object</w:t>
      </w:r>
    </w:p>
    <w:p w:rsidR="00F55F7D" w:rsidRPr="00F55F7D" w:rsidRDefault="00F55F7D" w:rsidP="00F55F7D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F55F7D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F55F7D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F55F7D">
        <w:rPr>
          <w:rFonts w:ascii="Consolas" w:eastAsia="宋体" w:hAnsi="Consolas" w:cs="宋体"/>
          <w:color w:val="9CDCFE"/>
          <w:kern w:val="0"/>
          <w:sz w:val="24"/>
          <w:szCs w:val="24"/>
        </w:rPr>
        <w:t>v1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F55F7D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F55F7D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  <w:r w:rsidRPr="00F55F7D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F55F7D" w:rsidRPr="00F55F7D" w:rsidRDefault="00F55F7D" w:rsidP="00F55F7D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F55F7D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F55F7D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F55F7D">
        <w:rPr>
          <w:rFonts w:ascii="Consolas" w:eastAsia="宋体" w:hAnsi="Consolas" w:cs="宋体"/>
          <w:color w:val="9CDCFE"/>
          <w:kern w:val="0"/>
          <w:sz w:val="24"/>
          <w:szCs w:val="24"/>
        </w:rPr>
        <w:t>v1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F55F7D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F55F7D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  <w:r w:rsidRPr="00F55F7D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F55F7D" w:rsidRPr="00F55F7D" w:rsidRDefault="00F55F7D" w:rsidP="00F55F7D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F55F7D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F55F7D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F55F7D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F55F7D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F55F7D">
        <w:rPr>
          <w:rFonts w:ascii="Consolas" w:eastAsia="宋体" w:hAnsi="Consolas" w:cs="宋体"/>
          <w:color w:val="4EC9B0"/>
          <w:kern w:val="0"/>
          <w:sz w:val="24"/>
          <w:szCs w:val="24"/>
        </w:rPr>
        <w:t>Function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  <w:r w:rsidRPr="00F55F7D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F55F7D" w:rsidRPr="00F55F7D" w:rsidRDefault="00F55F7D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F55F7D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F55F7D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F55F7D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F55F7D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F55F7D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F55F7D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  <w:r w:rsidRPr="00F55F7D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F55F7D" w:rsidRPr="00653FDC" w:rsidRDefault="00F55F7D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53FD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v1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653FDC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53FD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v1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653FDC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="00705370" w:rsidRPr="00705370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</w:t>
      </w:r>
      <w:r w:rsidR="00705370"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false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lastRenderedPageBreak/>
        <w:t>console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53FD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v2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653FDC">
        <w:rPr>
          <w:rFonts w:ascii="Consolas" w:eastAsia="宋体" w:hAnsi="Consolas" w:cs="宋体"/>
          <w:color w:val="CE9178"/>
          <w:kern w:val="0"/>
          <w:sz w:val="24"/>
          <w:szCs w:val="24"/>
        </w:rPr>
        <w:t>'abc'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53FDC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9CDCFE"/>
          <w:kern w:val="0"/>
          <w:sz w:val="24"/>
          <w:szCs w:val="24"/>
        </w:rPr>
        <w:t>v3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653FDC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包装对象的设计目的，首先是使得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“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对象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”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这种类型可以覆盖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JavaScript 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所有的值，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整门语言有一个通用的数据模型，其次是使得原始类型的值也有办法调用自己的方法。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//Number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、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String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和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Boolean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这三个原生对象，如果不作为构造函数调用（即调用时不加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new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），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而是作为普通函数调用，常常用于将任意类型的值转为数值、字符串和布尔值。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字符串转为数值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CE9178"/>
          <w:kern w:val="0"/>
          <w:sz w:val="24"/>
          <w:szCs w:val="24"/>
        </w:rPr>
        <w:t>'123'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 123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数值转为字符串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 "123"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数值转为布尔值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53FDC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653FDC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653FDC" w:rsidRP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总结一下，这三个对象作为构造函数使用（带有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new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）时，可以将原始类型的值转为对象；</w:t>
      </w:r>
    </w:p>
    <w:p w:rsidR="00653FDC" w:rsidRDefault="00653FDC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6A9955"/>
          <w:kern w:val="0"/>
          <w:sz w:val="24"/>
          <w:szCs w:val="24"/>
        </w:rPr>
      </w:pP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作为普通函数使用时（不带有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new</w:t>
      </w:r>
      <w:r w:rsidRPr="00653FDC">
        <w:rPr>
          <w:rFonts w:ascii="Consolas" w:eastAsia="宋体" w:hAnsi="Consolas" w:cs="宋体"/>
          <w:color w:val="6A9955"/>
          <w:kern w:val="0"/>
          <w:sz w:val="24"/>
          <w:szCs w:val="24"/>
        </w:rPr>
        <w:t>），可以将任意类型的值，转为原始类型的值。</w:t>
      </w:r>
    </w:p>
    <w:p w:rsidR="009C3730" w:rsidRPr="00653FDC" w:rsidRDefault="009C3730" w:rsidP="00653FDC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F44E4" w:rsidRDefault="009C3730" w:rsidP="00DF44E4">
      <w:r>
        <w:rPr>
          <w:noProof/>
        </w:rPr>
        <w:drawing>
          <wp:inline distT="0" distB="0" distL="0" distR="0" wp14:anchorId="3E812531" wp14:editId="7B7C9094">
            <wp:extent cx="2397414" cy="29527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24221" cy="31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8A973" wp14:editId="745A2EA3">
            <wp:extent cx="5274310" cy="39084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30" w:rsidRPr="00653FDC" w:rsidRDefault="009C3730" w:rsidP="00DF44E4">
      <w:r>
        <w:rPr>
          <w:noProof/>
        </w:rPr>
        <w:drawing>
          <wp:inline distT="0" distB="0" distL="0" distR="0" wp14:anchorId="46788FEF" wp14:editId="5F0B8EE8">
            <wp:extent cx="2867025" cy="551245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03843" cy="57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E4" w:rsidRDefault="009C3730" w:rsidP="00DF44E4">
      <w:r>
        <w:rPr>
          <w:noProof/>
        </w:rPr>
        <w:lastRenderedPageBreak/>
        <w:drawing>
          <wp:inline distT="0" distB="0" distL="0" distR="0" wp14:anchorId="6427B3FD" wp14:editId="13C76143">
            <wp:extent cx="5274310" cy="7086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2534" b="7676"/>
                    <a:stretch/>
                  </pic:blipFill>
                  <pic:spPr bwMode="auto">
                    <a:xfrm>
                      <a:off x="0" y="0"/>
                      <a:ext cx="5274310" cy="708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4E4" w:rsidRPr="00DF44E4" w:rsidRDefault="009C3730" w:rsidP="00DF44E4">
      <w:r>
        <w:rPr>
          <w:noProof/>
        </w:rPr>
        <w:lastRenderedPageBreak/>
        <w:drawing>
          <wp:inline distT="0" distB="0" distL="0" distR="0" wp14:anchorId="4DE39C6C" wp14:editId="7BB21B59">
            <wp:extent cx="5274310" cy="54673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9C3730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+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9C3730">
        <w:rPr>
          <w:rFonts w:ascii="Consolas" w:eastAsia="宋体" w:hAnsi="Consolas" w:cs="宋体"/>
          <w:color w:val="CE9178"/>
          <w:kern w:val="0"/>
          <w:sz w:val="24"/>
          <w:szCs w:val="24"/>
        </w:rPr>
        <w:t>'abc'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9C3730">
        <w:rPr>
          <w:rFonts w:ascii="Consolas" w:eastAsia="宋体" w:hAnsi="Consolas" w:cs="宋体"/>
          <w:color w:val="6A9955"/>
          <w:kern w:val="0"/>
          <w:sz w:val="24"/>
          <w:szCs w:val="24"/>
        </w:rPr>
        <w:t>// abcabc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9C3730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+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((</w:t>
      </w:r>
      <w:r w:rsidRPr="009C3730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).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9C3730">
        <w:rPr>
          <w:rFonts w:ascii="Consolas" w:eastAsia="宋体" w:hAnsi="Consolas" w:cs="宋体"/>
          <w:color w:val="6A9955"/>
          <w:kern w:val="0"/>
          <w:sz w:val="24"/>
          <w:szCs w:val="24"/>
        </w:rPr>
        <w:t>// 246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((</w:t>
      </w:r>
      <w:r w:rsidRPr="009C3730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).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9C3730">
        <w:rPr>
          <w:rFonts w:ascii="Consolas" w:eastAsia="宋体" w:hAnsi="Consolas" w:cs="宋体"/>
          <w:color w:val="6A9955"/>
          <w:kern w:val="0"/>
          <w:sz w:val="24"/>
          <w:szCs w:val="24"/>
        </w:rPr>
        <w:t>// 123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((</w:t>
      </w:r>
      <w:r w:rsidRPr="009C3730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).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9C3730">
        <w:rPr>
          <w:rFonts w:ascii="Consolas" w:eastAsia="宋体" w:hAnsi="Consolas" w:cs="宋体"/>
          <w:color w:val="6A9955"/>
          <w:kern w:val="0"/>
          <w:sz w:val="24"/>
          <w:szCs w:val="24"/>
        </w:rPr>
        <w:t>// 123123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9C3730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+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9C3730">
        <w:rPr>
          <w:rFonts w:ascii="Consolas" w:eastAsia="宋体" w:hAnsi="Consolas" w:cs="宋体"/>
          <w:color w:val="CE9178"/>
          <w:kern w:val="0"/>
          <w:sz w:val="24"/>
          <w:szCs w:val="24"/>
        </w:rPr>
        <w:t>'abc'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9C3730">
        <w:rPr>
          <w:rFonts w:ascii="Consolas" w:eastAsia="宋体" w:hAnsi="Consolas" w:cs="宋体"/>
          <w:color w:val="6A9955"/>
          <w:kern w:val="0"/>
          <w:sz w:val="24"/>
          <w:szCs w:val="24"/>
        </w:rPr>
        <w:t>// abcabc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9C3730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+ </w:t>
      </w:r>
      <w:r w:rsidRPr="009C3730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((</w:t>
      </w:r>
      <w:r w:rsidRPr="009C3730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).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9C3730">
        <w:rPr>
          <w:rFonts w:ascii="Consolas" w:eastAsia="宋体" w:hAnsi="Consolas" w:cs="宋体"/>
          <w:color w:val="6A9955"/>
          <w:kern w:val="0"/>
          <w:sz w:val="24"/>
          <w:szCs w:val="24"/>
        </w:rPr>
        <w:t>// 246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((</w:t>
      </w:r>
      <w:r w:rsidRPr="009C3730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).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9C3730">
        <w:rPr>
          <w:rFonts w:ascii="Consolas" w:eastAsia="宋体" w:hAnsi="Consolas" w:cs="宋体"/>
          <w:color w:val="6A9955"/>
          <w:kern w:val="0"/>
          <w:sz w:val="24"/>
          <w:szCs w:val="24"/>
        </w:rPr>
        <w:t>// 123</w:t>
      </w:r>
    </w:p>
    <w:p w:rsidR="009C3730" w:rsidRPr="009C3730" w:rsidRDefault="009C3730" w:rsidP="009C373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C373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((</w:t>
      </w:r>
      <w:r w:rsidRPr="009C3730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).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().</w:t>
      </w:r>
      <w:r w:rsidRPr="009C3730">
        <w:rPr>
          <w:rFonts w:ascii="Consolas" w:eastAsia="宋体" w:hAnsi="Consolas" w:cs="宋体"/>
          <w:color w:val="DCDCAA"/>
          <w:kern w:val="0"/>
          <w:sz w:val="24"/>
          <w:szCs w:val="24"/>
        </w:rPr>
        <w:t>double</w:t>
      </w:r>
      <w:r w:rsidRPr="009C3730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9C3730">
        <w:rPr>
          <w:rFonts w:ascii="Consolas" w:eastAsia="宋体" w:hAnsi="Consolas" w:cs="宋体"/>
          <w:color w:val="6A9955"/>
          <w:kern w:val="0"/>
          <w:sz w:val="24"/>
          <w:szCs w:val="24"/>
        </w:rPr>
        <w:t>// 123123</w:t>
      </w:r>
    </w:p>
    <w:p w:rsidR="00EC30F1" w:rsidRPr="00EB4584" w:rsidRDefault="009C3730" w:rsidP="00EC30F1">
      <w:pPr>
        <w:pStyle w:val="3"/>
      </w:pPr>
      <w:r>
        <w:t>O</w:t>
      </w:r>
      <w:r>
        <w:rPr>
          <w:rFonts w:hint="eastAsia"/>
        </w:rPr>
        <w:t>bject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等同于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obj1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obj2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obj1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obj2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如果参数是原始类型的值，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方法将其转为对应的包装对象的实例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Number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CE9178"/>
          <w:kern w:val="0"/>
          <w:sz w:val="24"/>
          <w:szCs w:val="24"/>
        </w:rPr>
        <w:t>'foo'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String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如果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方法的参数是一个对象，它总是返回该对象，即不用转换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[];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返回原数组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value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{};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value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返回原对象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value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fn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{};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fn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返回原函数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fn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lastRenderedPageBreak/>
        <w:t>//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利用这一点，可以写一个判断变量是否为对象的函数。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isObject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value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BD3FCF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value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BD3FC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9CDCFE"/>
          <w:kern w:val="0"/>
          <w:sz w:val="24"/>
          <w:szCs w:val="24"/>
        </w:rPr>
        <w:t>value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isObject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([])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D3FCF" w:rsidRPr="00BD3FCF" w:rsidRDefault="00BD3FCF" w:rsidP="00BD3FC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D3FCF">
        <w:rPr>
          <w:rFonts w:ascii="Consolas" w:eastAsia="宋体" w:hAnsi="Consolas" w:cs="宋体"/>
          <w:color w:val="DCDCAA"/>
          <w:kern w:val="0"/>
          <w:sz w:val="24"/>
          <w:szCs w:val="24"/>
        </w:rPr>
        <w:t>isObject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D3FCF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BD3FC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BD3FCF">
        <w:rPr>
          <w:rFonts w:ascii="Consolas" w:eastAsia="宋体" w:hAnsi="Consolas" w:cs="宋体"/>
          <w:color w:val="6A9955"/>
          <w:kern w:val="0"/>
          <w:sz w:val="24"/>
          <w:szCs w:val="24"/>
        </w:rPr>
        <w:t>// false</w:t>
      </w:r>
    </w:p>
    <w:p w:rsidR="00EC30F1" w:rsidRDefault="00E90FEE" w:rsidP="009E447A">
      <w:r>
        <w:rPr>
          <w:noProof/>
        </w:rPr>
        <w:drawing>
          <wp:inline distT="0" distB="0" distL="0" distR="0" wp14:anchorId="4AB90158" wp14:editId="5FFA22FD">
            <wp:extent cx="5274310" cy="70675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b="9225"/>
                    <a:stretch/>
                  </pic:blipFill>
                  <pic:spPr bwMode="auto">
                    <a:xfrm>
                      <a:off x="0" y="0"/>
                      <a:ext cx="5274310" cy="706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3730" w:rsidRDefault="00E90FEE" w:rsidP="009E447A">
      <w:r>
        <w:rPr>
          <w:noProof/>
        </w:rPr>
        <w:lastRenderedPageBreak/>
        <w:drawing>
          <wp:inline distT="0" distB="0" distL="0" distR="0" wp14:anchorId="21295877" wp14:editId="1365DF84">
            <wp:extent cx="5274310" cy="9455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//Object.keys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方法和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Object.getOwnPropertyNames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方法都用来遍历对象的属性。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//Object.keys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方法的参数是一个对象，返回一个数组。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该数组的成员都是该对象自身的（而不是继承的）所有属性名。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//Object.getOwnPropertyNames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方法与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Object.keys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类似，也是接受一个对象作为参数，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返回一个数组，包含了该对象自身的所有属性名。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p1: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90FEE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p2: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90FEE">
        <w:rPr>
          <w:rFonts w:ascii="Consolas" w:eastAsia="宋体" w:hAnsi="Consolas" w:cs="宋体"/>
          <w:color w:val="B5CEA8"/>
          <w:kern w:val="0"/>
          <w:sz w:val="24"/>
          <w:szCs w:val="24"/>
        </w:rPr>
        <w:t>456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90FEE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90FEE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90FEE">
        <w:rPr>
          <w:rFonts w:ascii="Consolas" w:eastAsia="宋体" w:hAnsi="Consolas" w:cs="宋体"/>
          <w:color w:val="DCDCAA"/>
          <w:kern w:val="0"/>
          <w:sz w:val="24"/>
          <w:szCs w:val="24"/>
        </w:rPr>
        <w:t>keys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//['p1', 'p2']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90FEE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90FEE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90FEE">
        <w:rPr>
          <w:rFonts w:ascii="Consolas" w:eastAsia="宋体" w:hAnsi="Consolas" w:cs="宋体"/>
          <w:color w:val="DCDCAA"/>
          <w:kern w:val="0"/>
          <w:sz w:val="24"/>
          <w:szCs w:val="24"/>
        </w:rPr>
        <w:t>getOwnPropertyNames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//['p1', 'p2']</w:t>
      </w:r>
    </w:p>
    <w:p w:rsidR="00E90FEE" w:rsidRPr="00E90FEE" w:rsidRDefault="00E90FEE" w:rsidP="00E90FEE">
      <w:pPr>
        <w:widowControl/>
        <w:shd w:val="clear" w:color="auto" w:fill="1E1E1E"/>
        <w:spacing w:after="240"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对于一般的对象来说，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Object.keys()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和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Object.getOwnPropertyNames()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返回的结果是一样的。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只有涉及不可枚举属性时，才会有不一样的结果。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Object.keys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方法只返回可枚举的属性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//Object.getOwnPropertyNames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方法还返回不可枚举的属性名。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E90FEE">
        <w:rPr>
          <w:rFonts w:ascii="Consolas" w:eastAsia="宋体" w:hAnsi="Consolas" w:cs="宋体"/>
          <w:color w:val="CE9178"/>
          <w:kern w:val="0"/>
          <w:sz w:val="24"/>
          <w:szCs w:val="24"/>
        </w:rPr>
        <w:t>'Hello'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90FEE">
        <w:rPr>
          <w:rFonts w:ascii="Consolas" w:eastAsia="宋体" w:hAnsi="Consolas" w:cs="宋体"/>
          <w:color w:val="CE9178"/>
          <w:kern w:val="0"/>
          <w:sz w:val="24"/>
          <w:szCs w:val="24"/>
        </w:rPr>
        <w:t>'World'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90FEE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90FEE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90FEE">
        <w:rPr>
          <w:rFonts w:ascii="Consolas" w:eastAsia="宋体" w:hAnsi="Consolas" w:cs="宋体"/>
          <w:color w:val="DCDCAA"/>
          <w:kern w:val="0"/>
          <w:sz w:val="24"/>
          <w:szCs w:val="24"/>
        </w:rPr>
        <w:t>keys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 ["0", "1"]</w:t>
      </w:r>
    </w:p>
    <w:p w:rsid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90FEE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90FEE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90FEE">
        <w:rPr>
          <w:rFonts w:ascii="Consolas" w:eastAsia="宋体" w:hAnsi="Consolas" w:cs="宋体"/>
          <w:color w:val="DCDCAA"/>
          <w:kern w:val="0"/>
          <w:sz w:val="24"/>
          <w:szCs w:val="24"/>
        </w:rPr>
        <w:t>getOwnPropertyNames</w:t>
      </w:r>
      <w:r w:rsidRPr="00E90FEE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90FEE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>
        <w:rPr>
          <w:rFonts w:ascii="Consolas" w:eastAsia="宋体" w:hAnsi="Consolas" w:cs="宋体"/>
          <w:color w:val="6A9955"/>
          <w:kern w:val="0"/>
          <w:sz w:val="24"/>
          <w:szCs w:val="24"/>
        </w:rPr>
        <w:t>//["0", "1",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"length"]</w:t>
      </w:r>
    </w:p>
    <w:p w:rsidR="00E90FEE" w:rsidRP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上面代码中，数组的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length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属性是不可枚举的属性，</w:t>
      </w:r>
    </w:p>
    <w:p w:rsidR="00E90FEE" w:rsidRDefault="00E90FEE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6A9955"/>
          <w:kern w:val="0"/>
          <w:sz w:val="24"/>
          <w:szCs w:val="24"/>
        </w:rPr>
      </w:pP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所以只出现在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Object.getOwnPropertyNames</w:t>
      </w:r>
      <w:r w:rsidRPr="00E90FEE">
        <w:rPr>
          <w:rFonts w:ascii="Consolas" w:eastAsia="宋体" w:hAnsi="Consolas" w:cs="宋体"/>
          <w:color w:val="6A9955"/>
          <w:kern w:val="0"/>
          <w:sz w:val="24"/>
          <w:szCs w:val="24"/>
        </w:rPr>
        <w:t>方法的返回结果中。</w:t>
      </w:r>
    </w:p>
    <w:p w:rsidR="00472664" w:rsidRDefault="00472664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6A9955"/>
          <w:kern w:val="0"/>
          <w:sz w:val="24"/>
          <w:szCs w:val="24"/>
        </w:rPr>
      </w:pPr>
    </w:p>
    <w:p w:rsidR="00472664" w:rsidRPr="00472664" w:rsidRDefault="00472664" w:rsidP="0047266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</w:t>
      </w:r>
    </w:p>
    <w:p w:rsidR="00472664" w:rsidRPr="00472664" w:rsidRDefault="00472664" w:rsidP="0047266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p1: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72664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472664" w:rsidRPr="00472664" w:rsidRDefault="00472664" w:rsidP="0047266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p2: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72664">
        <w:rPr>
          <w:rFonts w:ascii="Consolas" w:eastAsia="宋体" w:hAnsi="Consolas" w:cs="宋体"/>
          <w:color w:val="B5CEA8"/>
          <w:kern w:val="0"/>
          <w:sz w:val="24"/>
          <w:szCs w:val="24"/>
        </w:rPr>
        <w:t>456</w:t>
      </w:r>
    </w:p>
    <w:p w:rsidR="00472664" w:rsidRPr="00472664" w:rsidRDefault="00472664" w:rsidP="0047266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472664" w:rsidRPr="00472664" w:rsidRDefault="00472664" w:rsidP="0047266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7266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72664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72664">
        <w:rPr>
          <w:rFonts w:ascii="Consolas" w:eastAsia="宋体" w:hAnsi="Consolas" w:cs="宋体"/>
          <w:color w:val="DCDCAA"/>
          <w:kern w:val="0"/>
          <w:sz w:val="24"/>
          <w:szCs w:val="24"/>
        </w:rPr>
        <w:t>keys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).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length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472664">
        <w:rPr>
          <w:rFonts w:ascii="Consolas" w:eastAsia="宋体" w:hAnsi="Consolas" w:cs="宋体"/>
          <w:color w:val="6A9955"/>
          <w:kern w:val="0"/>
          <w:sz w:val="24"/>
          <w:szCs w:val="24"/>
        </w:rPr>
        <w:t>// 2</w:t>
      </w:r>
    </w:p>
    <w:p w:rsidR="00472664" w:rsidRPr="00472664" w:rsidRDefault="00472664" w:rsidP="0047266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7266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72664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72664">
        <w:rPr>
          <w:rFonts w:ascii="Consolas" w:eastAsia="宋体" w:hAnsi="Consolas" w:cs="宋体"/>
          <w:color w:val="DCDCAA"/>
          <w:kern w:val="0"/>
          <w:sz w:val="24"/>
          <w:szCs w:val="24"/>
        </w:rPr>
        <w:t>getOwnPropertyNames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)); </w:t>
      </w:r>
      <w:r w:rsidRPr="00472664">
        <w:rPr>
          <w:rFonts w:ascii="Consolas" w:eastAsia="宋体" w:hAnsi="Consolas" w:cs="宋体"/>
          <w:color w:val="6A9955"/>
          <w:kern w:val="0"/>
          <w:sz w:val="24"/>
          <w:szCs w:val="24"/>
        </w:rPr>
        <w:t>// 2</w:t>
      </w:r>
    </w:p>
    <w:p w:rsidR="00472664" w:rsidRPr="00472664" w:rsidRDefault="00472664" w:rsidP="0047266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472664">
        <w:rPr>
          <w:rFonts w:ascii="Consolas" w:eastAsia="宋体" w:hAnsi="Consolas" w:cs="宋体"/>
          <w:color w:val="CE9178"/>
          <w:kern w:val="0"/>
          <w:sz w:val="24"/>
          <w:szCs w:val="24"/>
        </w:rPr>
        <w:t>'Hello'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472664">
        <w:rPr>
          <w:rFonts w:ascii="Consolas" w:eastAsia="宋体" w:hAnsi="Consolas" w:cs="宋体"/>
          <w:color w:val="CE9178"/>
          <w:kern w:val="0"/>
          <w:sz w:val="24"/>
          <w:szCs w:val="24"/>
        </w:rPr>
        <w:t>'World'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472664" w:rsidRPr="00472664" w:rsidRDefault="00472664" w:rsidP="0047266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7266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72664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72664">
        <w:rPr>
          <w:rFonts w:ascii="Consolas" w:eastAsia="宋体" w:hAnsi="Consolas" w:cs="宋体"/>
          <w:color w:val="DCDCAA"/>
          <w:kern w:val="0"/>
          <w:sz w:val="24"/>
          <w:szCs w:val="24"/>
        </w:rPr>
        <w:t>keys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)); </w:t>
      </w:r>
      <w:r w:rsidRPr="00472664">
        <w:rPr>
          <w:rFonts w:ascii="Consolas" w:eastAsia="宋体" w:hAnsi="Consolas" w:cs="宋体"/>
          <w:color w:val="6A9955"/>
          <w:kern w:val="0"/>
          <w:sz w:val="24"/>
          <w:szCs w:val="24"/>
        </w:rPr>
        <w:t>// ["0", "1"]</w:t>
      </w:r>
    </w:p>
    <w:p w:rsidR="00472664" w:rsidRDefault="00472664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6A9955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7266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72664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72664">
        <w:rPr>
          <w:rFonts w:ascii="Consolas" w:eastAsia="宋体" w:hAnsi="Consolas" w:cs="宋体"/>
          <w:color w:val="DCDCAA"/>
          <w:kern w:val="0"/>
          <w:sz w:val="24"/>
          <w:szCs w:val="24"/>
        </w:rPr>
        <w:t>getOwnPropertyNames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).</w:t>
      </w:r>
      <w:r w:rsidRPr="00472664">
        <w:rPr>
          <w:rFonts w:ascii="Consolas" w:eastAsia="宋体" w:hAnsi="Consolas" w:cs="宋体"/>
          <w:color w:val="9CDCFE"/>
          <w:kern w:val="0"/>
          <w:sz w:val="24"/>
          <w:szCs w:val="24"/>
        </w:rPr>
        <w:t>length</w:t>
      </w:r>
      <w:r w:rsidRPr="0047266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472664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//3 </w:t>
      </w:r>
    </w:p>
    <w:p w:rsidR="00472664" w:rsidRPr="00472664" w:rsidRDefault="00472664" w:rsidP="00E90FE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6A9955"/>
          <w:kern w:val="0"/>
          <w:sz w:val="24"/>
          <w:szCs w:val="24"/>
        </w:rPr>
      </w:pPr>
      <w:r w:rsidRPr="00472664">
        <w:rPr>
          <w:rFonts w:ascii="Consolas" w:eastAsia="宋体" w:hAnsi="Consolas" w:cs="宋体"/>
          <w:color w:val="6A9955"/>
          <w:kern w:val="0"/>
          <w:sz w:val="24"/>
          <w:szCs w:val="24"/>
        </w:rPr>
        <w:t>//["0", "1", "length"]</w:t>
      </w:r>
    </w:p>
    <w:p w:rsidR="00CD2E9E" w:rsidRDefault="00E90FEE" w:rsidP="009E447A">
      <w:r>
        <w:rPr>
          <w:noProof/>
        </w:rPr>
        <w:lastRenderedPageBreak/>
        <w:drawing>
          <wp:inline distT="0" distB="0" distL="0" distR="0" wp14:anchorId="583547EA" wp14:editId="50B75084">
            <wp:extent cx="5274310" cy="27241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9E" w:rsidRDefault="009834D7" w:rsidP="009E447A">
      <w:r>
        <w:rPr>
          <w:noProof/>
        </w:rPr>
        <w:drawing>
          <wp:inline distT="0" distB="0" distL="0" distR="0" wp14:anchorId="506B5352" wp14:editId="1907F746">
            <wp:extent cx="5274310" cy="50247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9E" w:rsidRDefault="009834D7" w:rsidP="009E447A">
      <w:r>
        <w:rPr>
          <w:noProof/>
        </w:rPr>
        <w:lastRenderedPageBreak/>
        <w:drawing>
          <wp:inline distT="0" distB="0" distL="0" distR="0" wp14:anchorId="0DED00E8" wp14:editId="32BEADD2">
            <wp:extent cx="5274310" cy="27057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//1.Object.prototype.valueOf()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//valueOf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方法的作用是返回一个对象的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“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值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”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，默认情况下返回对象本身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=== </w:t>
      </w: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//valueOf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方法的主要用途是，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JavaScript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自动类型转换时会默认调用这个方法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9834D7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//1[object Object]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上面代码将对象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与数字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1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相加，这时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JavaScript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就会默认调用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valueOf()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方法，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求出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的值再与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1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相加。所以，如果自定义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valueOf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方法，就可以得到想要的结果</w:t>
      </w:r>
    </w:p>
    <w:p w:rsidR="009C3730" w:rsidRDefault="009C3730" w:rsidP="009E447A"/>
    <w:p w:rsidR="009834D7" w:rsidRDefault="009834D7" w:rsidP="009E447A"/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//2.Object.prototype.toString()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//toString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方法的作用是返回一个对象的字符串形式，默认情况下返回类型字符串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o1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o1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 "[object Object]"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o2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</w:t>
      </w: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a:</w:t>
      </w:r>
      <w:r w:rsidRPr="009834D7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o2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 "[object Object]"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上面代码表示，对于一个对象调用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方法，会返回字符串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[object Object]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该字符串说明对象的类型。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字符串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[object Object]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本身没有太大的用处，但是通过自定义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方法，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可以让对象在自动类型转换时，得到想要的字符串形式。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lastRenderedPageBreak/>
        <w:t xml:space="preserve">  </w:t>
      </w:r>
      <w:r w:rsidRPr="009834D7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CE9178"/>
          <w:kern w:val="0"/>
          <w:sz w:val="24"/>
          <w:szCs w:val="24"/>
        </w:rPr>
        <w:t>'hello'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9834D7">
        <w:rPr>
          <w:rFonts w:ascii="Consolas" w:eastAsia="宋体" w:hAnsi="Consolas" w:cs="宋体"/>
          <w:color w:val="CE9178"/>
          <w:kern w:val="0"/>
          <w:sz w:val="24"/>
          <w:szCs w:val="24"/>
        </w:rPr>
        <w:t>' '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9834D7">
        <w:rPr>
          <w:rFonts w:ascii="Consolas" w:eastAsia="宋体" w:hAnsi="Consolas" w:cs="宋体"/>
          <w:color w:val="CE9178"/>
          <w:kern w:val="0"/>
          <w:sz w:val="24"/>
          <w:szCs w:val="24"/>
        </w:rPr>
        <w:t>'world'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 "hello world"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上面代码表示，当对象用于字符串加法时，会自动调用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方法。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由于自定义了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方法，所以返回字符串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hello world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。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数组、字符串、函数、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Date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对象都分别部署了自定义的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方法，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覆盖了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Object.prototype.toString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方法。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9834D7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9834D7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9834D7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 "1,2,3"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CE9178"/>
          <w:kern w:val="0"/>
          <w:sz w:val="24"/>
          <w:szCs w:val="24"/>
        </w:rPr>
        <w:t>'123'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 "123"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9834D7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}).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()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 "function () {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   return 123;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 }"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9834D7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9834D7">
        <w:rPr>
          <w:rFonts w:ascii="Consolas" w:eastAsia="宋体" w:hAnsi="Consolas" w:cs="宋体"/>
          <w:color w:val="4EC9B0"/>
          <w:kern w:val="0"/>
          <w:sz w:val="24"/>
          <w:szCs w:val="24"/>
        </w:rPr>
        <w:t>Date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()).</w:t>
      </w:r>
      <w:r w:rsidRPr="009834D7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D4D4D4"/>
          <w:kern w:val="0"/>
          <w:sz w:val="24"/>
          <w:szCs w:val="24"/>
        </w:rPr>
        <w:t>()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 "Tue May 10 2016 09:11:31 GMT+0800 (CST)"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上面代码中，数组、字符串、函数、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Date 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对象调用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方法，并不会返回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[object Object]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</w:p>
    <w:p w:rsidR="009834D7" w:rsidRPr="009834D7" w:rsidRDefault="009834D7" w:rsidP="009834D7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因为它们都自定义了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9834D7">
        <w:rPr>
          <w:rFonts w:ascii="Consolas" w:eastAsia="宋体" w:hAnsi="Consolas" w:cs="宋体"/>
          <w:color w:val="6A9955"/>
          <w:kern w:val="0"/>
          <w:sz w:val="24"/>
          <w:szCs w:val="24"/>
        </w:rPr>
        <w:t>方法，覆盖原始方法。</w:t>
      </w:r>
    </w:p>
    <w:p w:rsidR="009C3730" w:rsidRDefault="008E62BE" w:rsidP="009E447A">
      <w:r>
        <w:rPr>
          <w:noProof/>
        </w:rPr>
        <w:lastRenderedPageBreak/>
        <w:drawing>
          <wp:inline distT="0" distB="0" distL="0" distR="0" wp14:anchorId="5C8EFE32" wp14:editId="60513CB7">
            <wp:extent cx="5274310" cy="78009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b="3941"/>
                    <a:stretch/>
                  </pic:blipFill>
                  <pic:spPr bwMode="auto">
                    <a:xfrm>
                      <a:off x="0" y="0"/>
                      <a:ext cx="5274310" cy="780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8E62BE" w:rsidP="009E447A">
      <w:r>
        <w:rPr>
          <w:noProof/>
        </w:rPr>
        <w:lastRenderedPageBreak/>
        <w:drawing>
          <wp:inline distT="0" distB="0" distL="0" distR="0" wp14:anchorId="7D0C273C" wp14:editId="089B1FE1">
            <wp:extent cx="5274310" cy="19958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5692"/>
                    <a:stretch/>
                  </pic:blipFill>
                  <pic:spPr bwMode="auto">
                    <a:xfrm>
                      <a:off x="0" y="0"/>
                      <a:ext cx="5274310" cy="1995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8E62BE" w:rsidP="009E447A">
      <w:r>
        <w:rPr>
          <w:noProof/>
        </w:rPr>
        <w:drawing>
          <wp:inline distT="0" distB="0" distL="0" distR="0" wp14:anchorId="25CBDF7D" wp14:editId="7100904B">
            <wp:extent cx="5274310" cy="30137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D7" w:rsidRDefault="008E62BE" w:rsidP="009E447A">
      <w:r>
        <w:rPr>
          <w:noProof/>
        </w:rPr>
        <w:lastRenderedPageBreak/>
        <w:drawing>
          <wp:inline distT="0" distB="0" distL="0" distR="0" wp14:anchorId="1AF99181" wp14:editId="11A93F7C">
            <wp:extent cx="5274310" cy="51816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b="13090"/>
                    <a:stretch/>
                  </pic:blipFill>
                  <pic:spPr bwMode="auto"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8E62BE" w:rsidP="009E447A">
      <w:r>
        <w:rPr>
          <w:noProof/>
        </w:rPr>
        <w:lastRenderedPageBreak/>
        <w:drawing>
          <wp:inline distT="0" distB="0" distL="0" distR="0" wp14:anchorId="657CA818" wp14:editId="1496FC1F">
            <wp:extent cx="5274310" cy="78200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b="6028"/>
                    <a:stretch/>
                  </pic:blipFill>
                  <pic:spPr bwMode="auto">
                    <a:xfrm>
                      <a:off x="0" y="0"/>
                      <a:ext cx="5274310" cy="782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8E62BE" w:rsidP="009E447A">
      <w:r>
        <w:rPr>
          <w:noProof/>
        </w:rPr>
        <w:lastRenderedPageBreak/>
        <w:drawing>
          <wp:inline distT="0" distB="0" distL="0" distR="0" wp14:anchorId="0B073BFF" wp14:editId="224E9770">
            <wp:extent cx="5274310" cy="28892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2BE" w:rsidRDefault="008E62BE" w:rsidP="008E62BE">
      <w:pPr>
        <w:pStyle w:val="3"/>
      </w:pPr>
      <w:r>
        <w:rPr>
          <w:rFonts w:hint="eastAsia"/>
        </w:rPr>
        <w:lastRenderedPageBreak/>
        <w:t>属性描述对象</w:t>
      </w:r>
    </w:p>
    <w:p w:rsidR="00EC58A0" w:rsidRPr="00EC58A0" w:rsidRDefault="00EC58A0" w:rsidP="00EC58A0">
      <w:r>
        <w:rPr>
          <w:noProof/>
        </w:rPr>
        <w:drawing>
          <wp:inline distT="0" distB="0" distL="0" distR="0" wp14:anchorId="001FA0FF" wp14:editId="1C653A2B">
            <wp:extent cx="5274310" cy="63684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D7" w:rsidRDefault="008E62BE" w:rsidP="009E447A">
      <w:r>
        <w:rPr>
          <w:noProof/>
        </w:rPr>
        <w:lastRenderedPageBreak/>
        <w:drawing>
          <wp:inline distT="0" distB="0" distL="0" distR="0" wp14:anchorId="428DBD53" wp14:editId="30F9E674">
            <wp:extent cx="5274310" cy="2915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15931"/>
                    <a:stretch/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8E62BE" w:rsidP="009E447A">
      <w:r>
        <w:rPr>
          <w:noProof/>
        </w:rPr>
        <w:drawing>
          <wp:inline distT="0" distB="0" distL="0" distR="0" wp14:anchorId="5ABAC4F3" wp14:editId="1D5F23CD">
            <wp:extent cx="5274310" cy="5020573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b="12761"/>
                    <a:stretch/>
                  </pic:blipFill>
                  <pic:spPr bwMode="auto">
                    <a:xfrm>
                      <a:off x="0" y="0"/>
                      <a:ext cx="5274310" cy="502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EC58A0" w:rsidP="009E447A">
      <w:r>
        <w:rPr>
          <w:noProof/>
        </w:rPr>
        <w:lastRenderedPageBreak/>
        <w:drawing>
          <wp:inline distT="0" distB="0" distL="0" distR="0" wp14:anchorId="0F2B4BF0" wp14:editId="00FFB0FA">
            <wp:extent cx="5273838" cy="5115464"/>
            <wp:effectExtent l="0" t="0" r="317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5806" b="14116"/>
                    <a:stretch/>
                  </pic:blipFill>
                  <pic:spPr bwMode="auto">
                    <a:xfrm>
                      <a:off x="0" y="0"/>
                      <a:ext cx="5274310" cy="511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EC58A0" w:rsidP="009E447A">
      <w:r>
        <w:rPr>
          <w:noProof/>
        </w:rPr>
        <w:lastRenderedPageBreak/>
        <w:drawing>
          <wp:inline distT="0" distB="0" distL="0" distR="0" wp14:anchorId="4F345EC2" wp14:editId="34F82811">
            <wp:extent cx="5274310" cy="7858664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b="9533"/>
                    <a:stretch/>
                  </pic:blipFill>
                  <pic:spPr bwMode="auto">
                    <a:xfrm>
                      <a:off x="0" y="0"/>
                      <a:ext cx="5274310" cy="7858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EC58A0" w:rsidP="009E447A">
      <w:r>
        <w:rPr>
          <w:noProof/>
        </w:rPr>
        <w:lastRenderedPageBreak/>
        <w:drawing>
          <wp:inline distT="0" distB="0" distL="0" distR="0" wp14:anchorId="6611ABD1" wp14:editId="3B8FB5E4">
            <wp:extent cx="5274310" cy="775514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b="5859"/>
                    <a:stretch/>
                  </pic:blipFill>
                  <pic:spPr bwMode="auto">
                    <a:xfrm>
                      <a:off x="0" y="0"/>
                      <a:ext cx="5274310" cy="7755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EC58A0" w:rsidP="009E447A">
      <w:r>
        <w:rPr>
          <w:noProof/>
        </w:rPr>
        <w:lastRenderedPageBreak/>
        <w:drawing>
          <wp:inline distT="0" distB="0" distL="0" distR="0" wp14:anchorId="02674834" wp14:editId="37CE3EAD">
            <wp:extent cx="4749800" cy="686662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b="22527"/>
                    <a:stretch/>
                  </pic:blipFill>
                  <pic:spPr bwMode="auto">
                    <a:xfrm>
                      <a:off x="0" y="0"/>
                      <a:ext cx="4749800" cy="686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7" w:rsidRDefault="00EC58A0" w:rsidP="009E447A">
      <w:r>
        <w:rPr>
          <w:noProof/>
        </w:rPr>
        <w:lastRenderedPageBreak/>
        <w:drawing>
          <wp:inline distT="0" distB="0" distL="0" distR="0" wp14:anchorId="3B5E8FCB" wp14:editId="2CDDBA5E">
            <wp:extent cx="5274310" cy="31711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D7" w:rsidRDefault="00EC58A0" w:rsidP="009E447A">
      <w:r>
        <w:rPr>
          <w:noProof/>
        </w:rPr>
        <w:drawing>
          <wp:inline distT="0" distB="0" distL="0" distR="0" wp14:anchorId="760BC9B4" wp14:editId="2A2D348D">
            <wp:extent cx="5274310" cy="27666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A0" w:rsidRDefault="004549E1" w:rsidP="009E447A">
      <w:r>
        <w:rPr>
          <w:noProof/>
        </w:rPr>
        <w:lastRenderedPageBreak/>
        <w:drawing>
          <wp:inline distT="0" distB="0" distL="0" distR="0" wp14:anchorId="450C119E" wp14:editId="491D335F">
            <wp:extent cx="5274310" cy="42037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A0" w:rsidRDefault="004549E1" w:rsidP="009E447A">
      <w:r>
        <w:rPr>
          <w:noProof/>
        </w:rPr>
        <w:lastRenderedPageBreak/>
        <w:drawing>
          <wp:inline distT="0" distB="0" distL="0" distR="0" wp14:anchorId="5A8E5220" wp14:editId="1DF81997">
            <wp:extent cx="4908430" cy="6217352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b="51432"/>
                    <a:stretch/>
                  </pic:blipFill>
                  <pic:spPr bwMode="auto">
                    <a:xfrm>
                      <a:off x="0" y="0"/>
                      <a:ext cx="4921839" cy="623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49E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8A3A71" wp14:editId="40E37867">
            <wp:extent cx="5167223" cy="6571561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48664" b="2572"/>
                    <a:stretch/>
                  </pic:blipFill>
                  <pic:spPr bwMode="auto">
                    <a:xfrm>
                      <a:off x="0" y="0"/>
                      <a:ext cx="5184872" cy="6594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9E1" w:rsidRDefault="004549E1" w:rsidP="009E447A">
      <w:r>
        <w:rPr>
          <w:noProof/>
        </w:rPr>
        <w:lastRenderedPageBreak/>
        <w:drawing>
          <wp:inline distT="0" distB="0" distL="0" distR="0" wp14:anchorId="060E131A" wp14:editId="3499A827">
            <wp:extent cx="4130675" cy="8246853"/>
            <wp:effectExtent l="0" t="0" r="317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b="6956"/>
                    <a:stretch/>
                  </pic:blipFill>
                  <pic:spPr bwMode="auto">
                    <a:xfrm>
                      <a:off x="0" y="0"/>
                      <a:ext cx="4130675" cy="824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4F0" w:rsidRDefault="00A354F0" w:rsidP="009E447A">
      <w:r>
        <w:rPr>
          <w:noProof/>
        </w:rPr>
        <w:lastRenderedPageBreak/>
        <w:drawing>
          <wp:inline distT="0" distB="0" distL="0" distR="0">
            <wp:extent cx="3755927" cy="5008309"/>
            <wp:effectExtent l="2222" t="0" r="0" b="0"/>
            <wp:docPr id="83" name="图片 83" descr="C:\Users\Administrator\Documents\Tencent Files\1527732688\Image\C2C\6EECAF0302952657842054B0044ADA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527732688\Image\C2C\6EECAF0302952657842054B0044ADAD4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60761" cy="501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730" w:rsidRDefault="004549E1" w:rsidP="009E447A">
      <w:r>
        <w:rPr>
          <w:noProof/>
        </w:rPr>
        <w:lastRenderedPageBreak/>
        <w:drawing>
          <wp:inline distT="0" distB="0" distL="0" distR="0" wp14:anchorId="2D9E00FF" wp14:editId="7E3D590A">
            <wp:extent cx="2416175" cy="8863330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30" w:rsidRPr="00EB4584" w:rsidRDefault="009C3730" w:rsidP="009C3730">
      <w:pPr>
        <w:pStyle w:val="3"/>
      </w:pPr>
      <w:r>
        <w:lastRenderedPageBreak/>
        <w:t>Array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无参数时，返回一个空数组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549E1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())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[]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单个正整数参数，表示返回的新数组的长度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549E1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))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[ empty ]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549E1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))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[ empty x 2 ]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非正整数的数值作为参数，会报错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/* console.log(new Array(3.2))  */// RangeError: Invalid array length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/* console.log(new Array(-3))  */// RangeError: Invalid array length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单个非数值（比如字符串、布尔值、对象等）作为参数，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则该参数是返回的新数组的成员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549E1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CE9178"/>
          <w:kern w:val="0"/>
          <w:sz w:val="24"/>
          <w:szCs w:val="24"/>
        </w:rPr>
        <w:t>'abc'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))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['abc']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549E1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([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]))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[Array[1]]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多参数时，所有参数都是返回的新数组的成员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549E1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))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[1, 2]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549E1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4549E1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4549E1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))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['a', 'b', 'c']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bad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good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4549E1" w:rsidRPr="004549E1" w:rsidRDefault="004549E1" w:rsidP="004549E1">
      <w:pPr>
        <w:widowControl/>
        <w:shd w:val="clear" w:color="auto" w:fill="1E1E1E"/>
        <w:spacing w:after="240"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length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3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length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3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]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undefined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]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undefined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in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false</w:t>
      </w:r>
    </w:p>
    <w:p w:rsidR="004549E1" w:rsidRPr="004549E1" w:rsidRDefault="004549E1" w:rsidP="004549E1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4549E1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569CD6"/>
          <w:kern w:val="0"/>
          <w:sz w:val="24"/>
          <w:szCs w:val="24"/>
        </w:rPr>
        <w:t>in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4549E1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4549E1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9C3730" w:rsidRPr="004549E1" w:rsidRDefault="009C3730" w:rsidP="009E447A"/>
    <w:p w:rsidR="00CD2E9E" w:rsidRDefault="00CD2E9E" w:rsidP="009E447A"/>
    <w:p w:rsidR="002C73B9" w:rsidRDefault="002C73B9" w:rsidP="009E447A"/>
    <w:p w:rsidR="002C73B9" w:rsidRDefault="002C73B9" w:rsidP="009E447A"/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lastRenderedPageBreak/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typeof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//object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静态方法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isArray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实例方法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//1.valueOf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方法是一个所有对象都拥有的方法，表示对该对象求值。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不同对象的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valueOf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方法不尽一致，数组的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valueOf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方法返回数组本身。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valueOf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//[1, 2, 3]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//2.toString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方法也是对象的通用方法，数组的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toString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方法返回数组的字符串形式。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"1,2,3"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, 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6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toString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"1,2,3,4,5,6"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//3.push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方法用于在数组的末端添加一个或多个元素，并返回添加新元素后的数组长度。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注意，该方法会改变原数组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push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20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//1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//4.pop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方法用于删除数组的最后一个元素，并返回该元素。注意，该方法会改变原数组。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pop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//c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//5.shift()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方法用于删除数组的第一个元素，并返回该元素。注意，该方法会改变原数组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shift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'a'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//push()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和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shift()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结合使用，就构成了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“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先进先出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”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的队列结构（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queue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）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//6.unshift()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方法用于在数组的第一个位置添加元素，并返回添加新元素后的数组长度。注意，该方法会改变原数组。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unshift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'x'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4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//7.join()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方法以指定参数作为分隔符，将所有数组成员连接为一个字符串返回。如果不提供参数，默认用逗号分隔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lastRenderedPageBreak/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join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 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'1 2 3 4'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join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 | 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"1 | 2 | 3 | 4"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join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"1,2,3,4"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通过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call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方法，这个方法也可以用于字符串或类似数组的对象。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join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'hello'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'-'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"h-e-l-l-o"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length: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join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'-'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'a-b'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//8.concat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方法用于多个数组的合并。它将新数组的成员，添加到原数组成员的后部，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然后返回一个新数组，原数组不变。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'hello'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concat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'world'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["hello", "world"]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'hello'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concat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'world'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], 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'!'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["hello", "world", "!"]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concat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}, {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b: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[{ a: 1 }, { b: 2 }]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concat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[2, {a: 1}]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除了数组作为参数，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concat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也接受其他类型的值作为参数，添加到目标数组尾部。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concat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6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[1, 2, 3, 4, 5, 6]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如果数组成员包括对象，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concat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方法返回当前数组的一个浅拷贝。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所谓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“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浅拷贝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”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，指的是新数组拷贝的是对象的引用。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oldArray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newArray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oldArray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concat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newArray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2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//9.reverse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方法用于颠倒排列数组元素，返回改变后的数组。注意，该方法将改变原数组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reverse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["c", "b", "a"]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["c", "b", "a"]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//10.slice()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方法用于提取目标数组的一部分，返回一个新数组，原数组不变。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//arr.slice(start, end);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它的第一个参数为起始位置（从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0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开始，会包括在返回的新数组之中），第二个参数为终止位置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（但该位置的元素本身不包括在内）。如果省略第二个参数，则一直返回到原数组的最后一个成员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["a", "b", "c"]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["b", "c"]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lastRenderedPageBreak/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["b"]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6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["c"]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["a", "b", "c"]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如果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slice()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方法的参数是负数，则表示倒数计算的位置。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["b", "c"]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(-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, -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["b"]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如果第一个参数大于等于数组长度，或者第二个参数小于第一个参数，则返回空数组。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//slice()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方法的一个重要应用，是将类似数组的对象转为真正的数组。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length: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})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['a', 'b']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document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querySelectorAll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"div"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4EC9B0"/>
          <w:kern w:val="0"/>
          <w:sz w:val="24"/>
          <w:szCs w:val="24"/>
        </w:rPr>
        <w:t>Array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slice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arguments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上面代码的参数都不是数组，但是通过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call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方法，在它们上面调用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slice()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方法，就可以把它们转为真正的数组。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//11.splice()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方法用于删除原数组的一部分成员，并可以在删除的位置添加新的数组成员，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返回值是被删除的元素。注意，该方法会改变原数组</w:t>
      </w:r>
    </w:p>
    <w:p w:rsidR="002C73B9" w:rsidRPr="002C73B9" w:rsidRDefault="002C73B9" w:rsidP="002C73B9">
      <w:pPr>
        <w:widowControl/>
        <w:shd w:val="clear" w:color="auto" w:fill="1E1E1E"/>
        <w:spacing w:after="240"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//12.sort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方法对数组成员进行排序，默认是按照字典顺序排序。排序后，原数组将被改变。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如果想让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sort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方法按照自定义方式排序，可以传入一个函数作为参数。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10111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1101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111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sort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2C73B9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-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})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[111, 1101, 10111]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{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name: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张三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age: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30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},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{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name: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李四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age: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24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},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{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name: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王五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"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age: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28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sort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2C73B9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age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-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o2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age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})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  { name: "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李四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", age: 24 },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  { name: "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王五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", age: 28  },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lastRenderedPageBreak/>
        <w:t>//   { name: "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张三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", age: 30 }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]</w:t>
      </w:r>
    </w:p>
    <w:p w:rsidR="004549E1" w:rsidRDefault="004549E1" w:rsidP="009E447A"/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//13.map()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方法将数组的所有成员依次传入参数函数，然后把每一次的执行结果组成一个新数组返回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numbers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let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bb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numbers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map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2C73B9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});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numbers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[1, 2, 3]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bb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[2, 3, 4]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//map()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方法接受一个函数作为参数。该函数调用时，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map()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方法向它传入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三个参数：当前成员、当前位置和数组本身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let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vv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numbers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map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index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numbers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2C73B9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*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index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});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vv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[0, 2, 6]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//map()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方法还可以接受第二个参数，用来绑定回调函数内部的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this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变量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let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cc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map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2C73B9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}, 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cc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['b', 'c']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如果数组有空位，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map()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方法的回调函数在这个位置不会执行，会跳过数组的空位。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2C73B9">
        <w:rPr>
          <w:rFonts w:ascii="Consolas" w:eastAsia="宋体" w:hAnsi="Consolas" w:cs="宋体"/>
          <w:color w:val="9CDCFE"/>
          <w:kern w:val="0"/>
          <w:sz w:val="24"/>
          <w:szCs w:val="24"/>
        </w:rPr>
        <w:t>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{ </w:t>
      </w:r>
      <w:r w:rsidRPr="002C73B9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2C73B9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};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map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["a", "a", "a"]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map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["a", "a", "a"]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, </w:t>
      </w:r>
      <w:r w:rsidRPr="002C73B9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map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2C73B9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2C73B9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 ["a", , "a"]</w:t>
      </w:r>
    </w:p>
    <w:p w:rsidR="002C73B9" w:rsidRPr="002C73B9" w:rsidRDefault="002C73B9" w:rsidP="002C73B9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上面代码中，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map()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方法不会跳过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undefined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和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null</w:t>
      </w:r>
      <w:r w:rsidRPr="002C73B9">
        <w:rPr>
          <w:rFonts w:ascii="Consolas" w:eastAsia="宋体" w:hAnsi="Consolas" w:cs="宋体"/>
          <w:color w:val="6A9955"/>
          <w:kern w:val="0"/>
          <w:sz w:val="24"/>
          <w:szCs w:val="24"/>
        </w:rPr>
        <w:t>，但是会跳过空位。</w:t>
      </w:r>
    </w:p>
    <w:p w:rsidR="00CD2E9E" w:rsidRPr="002C73B9" w:rsidRDefault="00CD2E9E" w:rsidP="009E447A"/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//14.forEach()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方法与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map()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方法很相似，也是对数组的所有成员依次执行参数函数。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但是，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forEach()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方法不返回值，只用来操作数据。这就是说，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如果数组遍历的目的是为了得到返回值，那么使用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map()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方法，否则使用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forEach()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forEach()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的用法与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map()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方法一致，参数是一个函数，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该函数同样接受三个参数：当前值、当前位置、整个数组。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element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index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array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CE9178"/>
          <w:kern w:val="0"/>
          <w:sz w:val="24"/>
          <w:szCs w:val="24"/>
        </w:rPr>
        <w:t>'['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index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7536B2">
        <w:rPr>
          <w:rFonts w:ascii="Consolas" w:eastAsia="宋体" w:hAnsi="Consolas" w:cs="宋体"/>
          <w:color w:val="CE9178"/>
          <w:kern w:val="0"/>
          <w:sz w:val="24"/>
          <w:szCs w:val="24"/>
        </w:rPr>
        <w:t>'] = '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element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9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forEach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lastRenderedPageBreak/>
        <w:t>// [0] = 2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[1] = 5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[2] = 9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//forEach()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方法也可以接受第二个参数，绑定参数函数的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this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变量。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out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[];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forEach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push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*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},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out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out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[1, 4, 9]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注意，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forEach()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方法无法中断执行，总是会将所有成员遍历完。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如果希望符合某种条件时，就中断遍历，要使用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for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循环。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6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C586C0"/>
          <w:kern w:val="0"/>
          <w:sz w:val="24"/>
          <w:szCs w:val="24"/>
        </w:rPr>
        <w:t>for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;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&lt;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length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;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++) {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7536B2">
        <w:rPr>
          <w:rFonts w:ascii="Consolas" w:eastAsia="宋体" w:hAnsi="Consolas" w:cs="宋体"/>
          <w:color w:val="C586C0"/>
          <w:kern w:val="0"/>
          <w:sz w:val="24"/>
          <w:szCs w:val="24"/>
        </w:rPr>
        <w:t>if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] %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7536B2">
        <w:rPr>
          <w:rFonts w:ascii="Consolas" w:eastAsia="宋体" w:hAnsi="Consolas" w:cs="宋体"/>
          <w:color w:val="C586C0"/>
          <w:kern w:val="0"/>
          <w:sz w:val="24"/>
          <w:szCs w:val="24"/>
        </w:rPr>
        <w:t>continue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]);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1 3 5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:rsidR="002C73B9" w:rsidRDefault="007536B2" w:rsidP="009E447A">
      <w:r>
        <w:rPr>
          <w:noProof/>
        </w:rPr>
        <w:drawing>
          <wp:inline distT="0" distB="0" distL="0" distR="0" wp14:anchorId="6DD7CBBD" wp14:editId="58B3BBC8">
            <wp:extent cx="5274310" cy="46710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E9E" w:rsidRDefault="00CD2E9E" w:rsidP="009E447A"/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//15.filter()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方法用于过滤数组成员，满足条件的成员组成一个新数组返回。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lastRenderedPageBreak/>
        <w:t>//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它的参数是一个函数，所有数组成员依次执行该函数，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返回结果为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的成员组成一个新数组返回。该方法不会改变原数组。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filter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7536B2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&gt;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})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[4, 5]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false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filter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4EC9B0"/>
          <w:kern w:val="0"/>
          <w:sz w:val="24"/>
          <w:szCs w:val="24"/>
        </w:rPr>
        <w:t>Boolean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[1, "a"]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上面代码中，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filter()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方法返回数组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里面所有布尔值为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的成员。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//filter()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方法还可以接受第二个参数，用来绑定参数函数内部的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this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变量。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MAX: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myFilter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item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7536B2">
        <w:rPr>
          <w:rFonts w:ascii="Consolas" w:eastAsia="宋体" w:hAnsi="Consolas" w:cs="宋体"/>
          <w:color w:val="C586C0"/>
          <w:kern w:val="0"/>
          <w:sz w:val="24"/>
          <w:szCs w:val="24"/>
        </w:rPr>
        <w:t>if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item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&gt; 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4FC1FF"/>
          <w:kern w:val="0"/>
          <w:sz w:val="24"/>
          <w:szCs w:val="24"/>
        </w:rPr>
        <w:t>MAX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7536B2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8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9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filter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myFilter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[8, 4, 9]</w:t>
      </w:r>
    </w:p>
    <w:p w:rsidR="002C73B9" w:rsidRPr="007536B2" w:rsidRDefault="002C73B9" w:rsidP="009E447A"/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//16.some()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every()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这两个方法类似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“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断言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”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（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assert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），返回一个布尔值，表示判断数组成员是否符合某种条件。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//some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方法是只要一个成员的返回值是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，则整个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some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方法的返回值就是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，否则返回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false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some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index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7536B2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&gt;=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});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//every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方法是所有成员的返回值都是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，整个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every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方法才返回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，否则返回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false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every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index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arr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7536B2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elem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&gt;=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});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false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注意，对于空数组，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some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false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every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，回调函数都不会执行。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isEven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x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{ </w:t>
      </w:r>
      <w:r w:rsidRPr="007536B2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7536B2">
        <w:rPr>
          <w:rFonts w:ascii="Consolas" w:eastAsia="宋体" w:hAnsi="Consolas" w:cs="宋体"/>
          <w:color w:val="9CDCFE"/>
          <w:kern w:val="0"/>
          <w:sz w:val="24"/>
          <w:szCs w:val="24"/>
        </w:rPr>
        <w:t>x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%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7536B2">
        <w:rPr>
          <w:rFonts w:ascii="Consolas" w:eastAsia="宋体" w:hAnsi="Consolas" w:cs="宋体"/>
          <w:color w:val="B5CEA8"/>
          <w:kern w:val="0"/>
          <w:sz w:val="24"/>
          <w:szCs w:val="24"/>
        </w:rPr>
        <w:t>0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[].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some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isEven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false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[].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every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536B2">
        <w:rPr>
          <w:rFonts w:ascii="Consolas" w:eastAsia="宋体" w:hAnsi="Consolas" w:cs="宋体"/>
          <w:color w:val="DCDCAA"/>
          <w:kern w:val="0"/>
          <w:sz w:val="24"/>
          <w:szCs w:val="24"/>
        </w:rPr>
        <w:t>isEven</w:t>
      </w:r>
      <w:r w:rsidRPr="007536B2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7536B2" w:rsidRPr="007536B2" w:rsidRDefault="007536B2" w:rsidP="007536B2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//some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和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every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方法还可以接受第二个参数，用来绑定参数函数内部的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this</w:t>
      </w:r>
      <w:r w:rsidRPr="007536B2">
        <w:rPr>
          <w:rFonts w:ascii="Consolas" w:eastAsia="宋体" w:hAnsi="Consolas" w:cs="宋体"/>
          <w:color w:val="6A9955"/>
          <w:kern w:val="0"/>
          <w:sz w:val="24"/>
          <w:szCs w:val="24"/>
        </w:rPr>
        <w:t>变量。</w:t>
      </w:r>
    </w:p>
    <w:p w:rsidR="007536B2" w:rsidRPr="007536B2" w:rsidRDefault="007536B2" w:rsidP="009E447A"/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lastRenderedPageBreak/>
        <w:t>//16.reduce()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reduceRight()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 reduce()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方法和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reduceRight()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方法依次处理数组的每个成员，最终累计为一个值。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它们的差别是，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reduce()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是从左到右处理（从第一个成员到最后一个成员），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 reduceRight()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则是从右到左（从最后一个成员到第一个成员），其他完全一样。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reduce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E341D4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+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})</w:t>
      </w:r>
    </w:p>
    <w:p w:rsidR="007536B2" w:rsidRPr="007536B2" w:rsidRDefault="00E341D4" w:rsidP="009E447A">
      <w:r>
        <w:rPr>
          <w:noProof/>
        </w:rPr>
        <w:drawing>
          <wp:inline distT="0" distB="0" distL="0" distR="0" wp14:anchorId="40FD0F89" wp14:editId="0875EBF6">
            <wp:extent cx="5274310" cy="22066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B2" w:rsidRDefault="00E341D4" w:rsidP="009E447A">
      <w:r>
        <w:rPr>
          <w:noProof/>
        </w:rPr>
        <w:drawing>
          <wp:inline distT="0" distB="0" distL="0" distR="0" wp14:anchorId="189577BE" wp14:editId="2E8CA66E">
            <wp:extent cx="5274310" cy="24745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Default="00E341D4" w:rsidP="009E447A">
      <w:r>
        <w:rPr>
          <w:noProof/>
        </w:rPr>
        <w:lastRenderedPageBreak/>
        <w:drawing>
          <wp:inline distT="0" distB="0" distL="0" distR="0" wp14:anchorId="178ED1AF" wp14:editId="0127E380">
            <wp:extent cx="5274310" cy="44170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Default="00E341D4" w:rsidP="009E447A">
      <w:r>
        <w:rPr>
          <w:noProof/>
        </w:rPr>
        <w:drawing>
          <wp:inline distT="0" distB="0" distL="0" distR="0" wp14:anchorId="514A182E" wp14:editId="3ED94E45">
            <wp:extent cx="5274310" cy="24428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Default="00E341D4" w:rsidP="009E447A">
      <w:r>
        <w:rPr>
          <w:noProof/>
        </w:rPr>
        <w:lastRenderedPageBreak/>
        <w:drawing>
          <wp:inline distT="0" distB="0" distL="0" distR="0" wp14:anchorId="3C77C6AF" wp14:editId="79A7EF0E">
            <wp:extent cx="5274310" cy="32283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Default="00E341D4" w:rsidP="009E447A">
      <w:r>
        <w:rPr>
          <w:noProof/>
        </w:rPr>
        <w:drawing>
          <wp:inline distT="0" distB="0" distL="0" distR="0" wp14:anchorId="395EFC60" wp14:editId="36BB2CFB">
            <wp:extent cx="5274310" cy="23933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Default="00E341D4" w:rsidP="009E447A">
      <w:r>
        <w:rPr>
          <w:noProof/>
        </w:rPr>
        <w:lastRenderedPageBreak/>
        <w:drawing>
          <wp:inline distT="0" distB="0" distL="0" distR="0" wp14:anchorId="1811B965" wp14:editId="6BFB40EE">
            <wp:extent cx="5274310" cy="32962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//17.indexOf()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lastIndexOf()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//indexOf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方法返回给定元素在数组中</w:t>
      </w:r>
      <w:r w:rsidRPr="00355F85">
        <w:rPr>
          <w:rFonts w:ascii="Consolas" w:eastAsia="宋体" w:hAnsi="Consolas" w:cs="宋体"/>
          <w:color w:val="6A9955"/>
          <w:kern w:val="0"/>
          <w:sz w:val="24"/>
          <w:szCs w:val="24"/>
          <w:highlight w:val="yellow"/>
        </w:rPr>
        <w:t>第一次出现的位置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，如果没有出现则返回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-1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。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indexOf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 1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indexOf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'y'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 -1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//indexOf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方法还可以接受第二个参数，表示搜索的开始位置。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[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'b'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'c'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].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indexOf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'a'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 -1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上面代码从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1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号位置开始搜索字符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，结果为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-1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，表示没有搜索到。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//lastIndexOf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方法返回给定元素在数组中最后一次出现的位置，如果没有出现则返回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-1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。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9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lastIndexOf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 3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lastIndexOf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B5CEA8"/>
          <w:kern w:val="0"/>
          <w:sz w:val="24"/>
          <w:szCs w:val="24"/>
        </w:rPr>
        <w:t>7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 -1</w:t>
      </w:r>
    </w:p>
    <w:p w:rsidR="00E341D4" w:rsidRDefault="00E341D4" w:rsidP="009E447A">
      <w:r>
        <w:rPr>
          <w:noProof/>
        </w:rPr>
        <w:drawing>
          <wp:inline distT="0" distB="0" distL="0" distR="0" wp14:anchorId="0683DACE" wp14:editId="4412D6E1">
            <wp:extent cx="5274310" cy="19983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Default="00E341D4" w:rsidP="009E447A">
      <w:r>
        <w:rPr>
          <w:noProof/>
        </w:rPr>
        <w:lastRenderedPageBreak/>
        <w:drawing>
          <wp:inline distT="0" distB="0" distL="0" distR="0" wp14:anchorId="1A978B8A" wp14:editId="0C0840B2">
            <wp:extent cx="1552755" cy="40925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589738" cy="41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Default="00E341D4" w:rsidP="009E447A">
      <w:r>
        <w:rPr>
          <w:noProof/>
        </w:rPr>
        <w:drawing>
          <wp:inline distT="0" distB="0" distL="0" distR="0" wp14:anchorId="481594AC" wp14:editId="5B0C34FB">
            <wp:extent cx="5274310" cy="3187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users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{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name: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'tom'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email: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'tom@example.com'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},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{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name: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'peter'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email: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341D4">
        <w:rPr>
          <w:rFonts w:ascii="Consolas" w:eastAsia="宋体" w:hAnsi="Consolas" w:cs="宋体"/>
          <w:color w:val="CE9178"/>
          <w:kern w:val="0"/>
          <w:sz w:val="24"/>
          <w:szCs w:val="24"/>
        </w:rPr>
        <w:t>'peter@example.com'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];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users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  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map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user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E341D4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user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email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  })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  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filter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email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E341D4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E341D4">
        <w:rPr>
          <w:rFonts w:ascii="Consolas" w:eastAsia="宋体" w:hAnsi="Consolas" w:cs="宋体"/>
          <w:color w:val="D16969"/>
          <w:kern w:val="0"/>
          <w:sz w:val="24"/>
          <w:szCs w:val="24"/>
        </w:rPr>
        <w:t xml:space="preserve"> /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^</w:t>
      </w:r>
      <w:r w:rsidRPr="00E341D4">
        <w:rPr>
          <w:rFonts w:ascii="Consolas" w:eastAsia="宋体" w:hAnsi="Consolas" w:cs="宋体"/>
          <w:color w:val="D16969"/>
          <w:kern w:val="0"/>
          <w:sz w:val="24"/>
          <w:szCs w:val="24"/>
        </w:rPr>
        <w:t>t/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email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  })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  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forEach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email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341D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341D4">
        <w:rPr>
          <w:rFonts w:ascii="Consolas" w:eastAsia="宋体" w:hAnsi="Consolas" w:cs="宋体"/>
          <w:color w:val="9CDCFE"/>
          <w:kern w:val="0"/>
          <w:sz w:val="24"/>
          <w:szCs w:val="24"/>
        </w:rPr>
        <w:t>email</w:t>
      </w: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E341D4" w:rsidRPr="00E341D4" w:rsidRDefault="00E341D4" w:rsidP="00E341D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D4D4D4"/>
          <w:kern w:val="0"/>
          <w:sz w:val="24"/>
          <w:szCs w:val="24"/>
        </w:rPr>
        <w:t>  });</w:t>
      </w:r>
    </w:p>
    <w:p w:rsidR="00AA0D9E" w:rsidRPr="00AA0D9E" w:rsidRDefault="00E341D4" w:rsidP="002B7A2B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6A9955"/>
          <w:kern w:val="0"/>
          <w:sz w:val="24"/>
          <w:szCs w:val="24"/>
        </w:rPr>
      </w:pPr>
      <w:r w:rsidRPr="00E341D4">
        <w:rPr>
          <w:rFonts w:ascii="Consolas" w:eastAsia="宋体" w:hAnsi="Consolas" w:cs="宋体"/>
          <w:color w:val="6A9955"/>
          <w:kern w:val="0"/>
          <w:sz w:val="24"/>
          <w:szCs w:val="24"/>
        </w:rPr>
        <w:t>// "tom@example.com"</w:t>
      </w:r>
    </w:p>
    <w:p w:rsidR="00AA0D9E" w:rsidRDefault="00AA0D9E" w:rsidP="00AA0D9E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8BDFC8" wp14:editId="0F01BEB3">
            <wp:extent cx="5274310" cy="5934973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b="13563"/>
                    <a:stretch/>
                  </pic:blipFill>
                  <pic:spPr bwMode="auto">
                    <a:xfrm>
                      <a:off x="0" y="0"/>
                      <a:ext cx="5274310" cy="593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D9E" w:rsidRDefault="00FC2AF5" w:rsidP="00AA0D9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81B8A6" wp14:editId="336376F8">
            <wp:extent cx="5274310" cy="1744980"/>
            <wp:effectExtent l="0" t="0" r="254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D9E" w:rsidRDefault="00AA0D9E" w:rsidP="00AA0D9E"/>
    <w:p w:rsidR="00AA0D9E" w:rsidRDefault="00AA0D9E" w:rsidP="00AA0D9E"/>
    <w:p w:rsidR="00E8569E" w:rsidRDefault="00E8569E" w:rsidP="00E8569E">
      <w:r>
        <w:rPr>
          <w:noProof/>
        </w:rPr>
        <w:lastRenderedPageBreak/>
        <w:drawing>
          <wp:inline distT="0" distB="0" distL="0" distR="0" wp14:anchorId="58C284EC" wp14:editId="39724A4B">
            <wp:extent cx="5274310" cy="5779698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b="12457"/>
                    <a:stretch/>
                  </pic:blipFill>
                  <pic:spPr bwMode="auto">
                    <a:xfrm>
                      <a:off x="0" y="0"/>
                      <a:ext cx="5274310" cy="577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69E" w:rsidRDefault="00E8569E" w:rsidP="00E8569E">
      <w:r w:rsidRPr="00975FB6">
        <w:rPr>
          <w:rFonts w:hint="eastAsia"/>
          <w:highlight w:val="yellow"/>
        </w:rPr>
        <w:t>C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nums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[</w:t>
      </w:r>
      <w:r w:rsidRPr="00EB61D0">
        <w:rPr>
          <w:rFonts w:ascii="Consolas" w:eastAsia="宋体" w:hAnsi="Consolas" w:cs="宋体"/>
          <w:color w:val="B5CEA8"/>
          <w:kern w:val="0"/>
          <w:sz w:val="24"/>
          <w:szCs w:val="24"/>
        </w:rPr>
        <w:t>3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61D0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61D0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61D0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61D0">
        <w:rPr>
          <w:rFonts w:ascii="Consolas" w:eastAsia="宋体" w:hAnsi="Consolas" w:cs="宋体"/>
          <w:color w:val="B5CEA8"/>
          <w:kern w:val="0"/>
          <w:sz w:val="24"/>
          <w:szCs w:val="24"/>
        </w:rPr>
        <w:t>4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61D0">
        <w:rPr>
          <w:rFonts w:ascii="Consolas" w:eastAsia="宋体" w:hAnsi="Consolas" w:cs="宋体"/>
          <w:color w:val="B5CEA8"/>
          <w:kern w:val="0"/>
          <w:sz w:val="24"/>
          <w:szCs w:val="24"/>
        </w:rPr>
        <w:t>5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61D0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61D0">
        <w:rPr>
          <w:rFonts w:ascii="Consolas" w:eastAsia="宋体" w:hAnsi="Consolas" w:cs="宋体"/>
          <w:color w:val="B5CEA8"/>
          <w:kern w:val="0"/>
          <w:sz w:val="24"/>
          <w:szCs w:val="24"/>
        </w:rPr>
        <w:t>9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]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6A9955"/>
          <w:kern w:val="0"/>
          <w:sz w:val="24"/>
          <w:szCs w:val="24"/>
        </w:rPr>
        <w:t>// const newNums = Array.from(new Set(nums))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6A9955"/>
          <w:kern w:val="0"/>
          <w:sz w:val="24"/>
          <w:szCs w:val="24"/>
        </w:rPr>
        <w:t>// const newNums = nums.filter((n, i) =&gt; {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6A9955"/>
          <w:kern w:val="0"/>
          <w:sz w:val="24"/>
          <w:szCs w:val="24"/>
        </w:rPr>
        <w:t>//   return nums.indexOf(n) === i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6A9955"/>
          <w:kern w:val="0"/>
          <w:sz w:val="24"/>
          <w:szCs w:val="24"/>
        </w:rPr>
        <w:t>// })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569CD6"/>
          <w:kern w:val="0"/>
          <w:sz w:val="24"/>
          <w:szCs w:val="24"/>
        </w:rPr>
        <w:t>const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B61D0">
        <w:rPr>
          <w:rFonts w:ascii="Consolas" w:eastAsia="宋体" w:hAnsi="Consolas" w:cs="宋体"/>
          <w:color w:val="4FC1FF"/>
          <w:kern w:val="0"/>
          <w:sz w:val="24"/>
          <w:szCs w:val="24"/>
        </w:rPr>
        <w:t>newNums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nums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61D0">
        <w:rPr>
          <w:rFonts w:ascii="Consolas" w:eastAsia="宋体" w:hAnsi="Consolas" w:cs="宋体"/>
          <w:color w:val="DCDCAA"/>
          <w:kern w:val="0"/>
          <w:sz w:val="24"/>
          <w:szCs w:val="24"/>
        </w:rPr>
        <w:t>forEach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((</w:t>
      </w: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n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i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EB61D0">
        <w:rPr>
          <w:rFonts w:ascii="Consolas" w:eastAsia="宋体" w:hAnsi="Consolas" w:cs="宋体"/>
          <w:color w:val="569CD6"/>
          <w:kern w:val="0"/>
          <w:sz w:val="24"/>
          <w:szCs w:val="24"/>
        </w:rPr>
        <w:t>=&gt;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{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EB61D0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nums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61D0">
        <w:rPr>
          <w:rFonts w:ascii="Consolas" w:eastAsia="宋体" w:hAnsi="Consolas" w:cs="宋体"/>
          <w:color w:val="DCDCAA"/>
          <w:kern w:val="0"/>
          <w:sz w:val="24"/>
          <w:szCs w:val="24"/>
        </w:rPr>
        <w:t>indexOf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n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=== </w:t>
      </w: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i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})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6A9955"/>
          <w:kern w:val="0"/>
          <w:sz w:val="24"/>
          <w:szCs w:val="24"/>
        </w:rPr>
        <w:t>// const newNums = nums.reduce((acc, n, i) =&gt; {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6A9955"/>
          <w:kern w:val="0"/>
          <w:sz w:val="24"/>
          <w:szCs w:val="24"/>
        </w:rPr>
        <w:lastRenderedPageBreak/>
        <w:t>//   return [].concat(acc, nums.indexOf(n) === i ? n : []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6A9955"/>
          <w:kern w:val="0"/>
          <w:sz w:val="24"/>
          <w:szCs w:val="24"/>
        </w:rPr>
        <w:t>//   )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6A9955"/>
          <w:kern w:val="0"/>
          <w:sz w:val="24"/>
          <w:szCs w:val="24"/>
        </w:rPr>
        <w:t>// })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61D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nums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EB61D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EB61D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EB61D0">
        <w:rPr>
          <w:rFonts w:ascii="Consolas" w:eastAsia="宋体" w:hAnsi="Consolas" w:cs="宋体"/>
          <w:color w:val="4FC1FF"/>
          <w:kern w:val="0"/>
          <w:sz w:val="24"/>
          <w:szCs w:val="24"/>
        </w:rPr>
        <w:t>newNums</w:t>
      </w:r>
      <w:r w:rsidRPr="00EB61D0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E8569E" w:rsidRPr="00EB61D0" w:rsidRDefault="00E8569E" w:rsidP="00E8569E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E8569E" w:rsidRDefault="00E8569E" w:rsidP="00E8569E"/>
    <w:p w:rsidR="00E8569E" w:rsidRPr="00E8569E" w:rsidRDefault="00E8569E" w:rsidP="00AA0D9E"/>
    <w:p w:rsidR="00E8569E" w:rsidRDefault="00E8569E" w:rsidP="00AA0D9E"/>
    <w:p w:rsidR="00E8569E" w:rsidRDefault="00E8569E" w:rsidP="00AA0D9E"/>
    <w:p w:rsidR="00E8569E" w:rsidRPr="00AA0D9E" w:rsidRDefault="00E8569E" w:rsidP="00AA0D9E"/>
    <w:p w:rsidR="00EC30F1" w:rsidRDefault="00EC30F1" w:rsidP="00EC30F1">
      <w:pPr>
        <w:pStyle w:val="3"/>
      </w:pPr>
      <w:r>
        <w:t>RegExp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  <w:highlight w:val="yellow"/>
        </w:rPr>
        <w:t>/////////////////////////////////////////////////////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  <w:highlight w:val="yellow"/>
        </w:rPr>
        <w:t>匹配啥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/a/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匹配以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开头的字符串，就加上元字符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^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（开始位置标识）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,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是不是以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开头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^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a/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^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a/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"abc"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匹配以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结尾的字符串，就加上元字符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$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（结束位置标识）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,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是不是以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结尾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/a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$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/a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$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"cba"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匹配字符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或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b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，可以把对应的字符放入中括号里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/[ab]/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，只要字符串包含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或者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b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就可以匹配上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[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ab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"byte"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匹配字符串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abc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或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xyz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  <w:r w:rsidR="00725D44">
        <w:rPr>
          <w:rFonts w:ascii="Consolas" w:eastAsia="宋体" w:hAnsi="Consolas" w:cs="宋体" w:hint="eastAsia"/>
          <w:color w:val="6A9955"/>
          <w:kern w:val="0"/>
          <w:sz w:val="24"/>
          <w:szCs w:val="24"/>
        </w:rPr>
        <w:t>要连续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/abc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|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xyz/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"aabbcxz"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/abc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|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xyz/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"aabbxyz"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前瞻定义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(?=exp)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：匹配一个位置，这个位置后面是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exp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/java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(?=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script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"javascript,javaee,typescript"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/java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(?=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script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"jascript,javaee,typescript"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//fasle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用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exec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方法来验证下匹配的结果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/java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(?=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script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exec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"javaee,javascript,typescript"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//['java', index: 7, input: 'javaee,javascript,typescript', groups: undefined]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后顾定义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(?&lt;=exp) 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：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匹配一个位置，这个位置前面是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exp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lastRenderedPageBreak/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(?&lt;=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java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ee/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"javascript,javaee,typescript"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(?&lt;=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java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6E76D3">
        <w:rPr>
          <w:rFonts w:ascii="Consolas" w:eastAsia="宋体" w:hAnsi="Consolas" w:cs="宋体"/>
          <w:color w:val="D16969"/>
          <w:kern w:val="0"/>
          <w:sz w:val="24"/>
          <w:szCs w:val="24"/>
        </w:rPr>
        <w:t>ee/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6E76D3">
        <w:rPr>
          <w:rFonts w:ascii="Consolas" w:eastAsia="宋体" w:hAnsi="Consolas" w:cs="宋体"/>
          <w:color w:val="DCDCAA"/>
          <w:kern w:val="0"/>
          <w:sz w:val="24"/>
          <w:szCs w:val="24"/>
        </w:rPr>
        <w:t>exec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6E76D3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"javascript,javaee,typescript"</w:t>
      </w:r>
      <w:r w:rsidRPr="006E76D3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6E76D3" w:rsidRPr="006E76D3" w:rsidRDefault="006E76D3" w:rsidP="006E76D3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6E76D3">
        <w:rPr>
          <w:rFonts w:ascii="Consolas" w:eastAsia="宋体" w:hAnsi="Consolas" w:cs="宋体"/>
          <w:color w:val="6A9955"/>
          <w:kern w:val="0"/>
          <w:sz w:val="24"/>
          <w:szCs w:val="24"/>
        </w:rPr>
        <w:t>//['ee', index: 15, input: 'javascript,javaee,typescript', groups: undefined]</w:t>
      </w:r>
    </w:p>
    <w:p w:rsidR="006E76D3" w:rsidRPr="006E76D3" w:rsidRDefault="006E76D3" w:rsidP="006E76D3"/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  <w:highlight w:val="yellow"/>
        </w:rPr>
        <w:t>/////////////////////////////////////////////////////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  <w:highlight w:val="yellow"/>
        </w:rPr>
        <w:t>匹配不是啥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匹配不是啥，意思就是取反，只要不是这些的都可以匹配，比如不想匹配字符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正则写法为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/[^a]/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，是在中括号里面加上元字符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^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只要字符串满足有不是这个集合里面的字符，就可以被匹配上：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[^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"aaa"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[^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"abc"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匹配不是以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开头的，跟之前匹配啥类似，加上元字符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^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/^[^a]/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：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^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[^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^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[^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"abc"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匹配不是以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结束的，也跟之前匹配啥类似，加上元字符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$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/[^a]$/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：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[^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$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[^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$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"cba"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不匹配字符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b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，可以把对应的字符都放入中括号里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/[^abc]/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：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[^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abcd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$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"abccba"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[^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ef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$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"abccba"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负前瞻定义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(?!exp)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：匹配一个位置，这个位置后面不是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exp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/java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(?!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script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"javascript,javaee,typescript"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//1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、用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exec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方法来验证下匹配的结果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/java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(?!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script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exec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"javascript,javaee,javaeeeeeeee"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//2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、得到匹配结果如下：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//["java", index: 11, input: "javascript,javaee,typescript", groups: undefined]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//3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、会发现匹配到的是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java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index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11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，说明找到了的是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javaee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中的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java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，因为这个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java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后面是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ee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负后顾定义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(?&lt;!exp)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：匹配一个位置，这个位置前面不是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exp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(?&lt;!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java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script/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"javascript,javaee,typescript"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//1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、用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exec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方法来验证下匹配的结果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(?&lt;!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java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script/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exec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"javascript,javaee,typescript"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//2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、得到匹配结果如下：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lastRenderedPageBreak/>
        <w:t>//["script", index: 22, input: "javascript,javaee,typescript", groups: undefined]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//3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、会发现匹配到的是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script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index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22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，说明找到了的是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typescript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中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type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后面的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script</w:t>
      </w:r>
    </w:p>
    <w:p w:rsidR="00725D44" w:rsidRPr="00725D44" w:rsidRDefault="00725D44" w:rsidP="00725D44">
      <w:pPr>
        <w:widowControl/>
        <w:shd w:val="clear" w:color="auto" w:fill="1E1E1E"/>
        <w:spacing w:after="240"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匹配不包含连续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abc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的字符串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这是一个比较特殊的匹配行为，如果只是写成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/[^abc]/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的话，这个集合内部是或的关系。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这意味着字符串不能包含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b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、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这三个中的任意一个，不能检测出字符串是否包含连续的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abc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。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那我们要从另外一个角度去分析，字符串的任意一个位置开始都不能连续出现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abc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我们可以利用负前瞻的特性来匹配，然后一步一步来实现这个正则：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 1.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匹配位置后面不能是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abc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，使用负前瞻匹配这样的位置：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/(?!abc)/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 2.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这个位置后面可以是其他的字符，用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\w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来表示：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/(?!abc)\w/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 3.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满足上面情况后的位置，可以连续多次，用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+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来表示数量：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/((?!abc)\w)+/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 4.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从开始到结束每个位置都要覆盖到，添加开始结束标记：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/^((?!abc)\w)+$/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^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((?!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abc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\w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725D44">
        <w:rPr>
          <w:rFonts w:ascii="Consolas" w:eastAsia="宋体" w:hAnsi="Consolas" w:cs="宋体"/>
          <w:color w:val="D7BA7D"/>
          <w:kern w:val="0"/>
          <w:sz w:val="24"/>
          <w:szCs w:val="24"/>
        </w:rPr>
        <w:t>+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$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"cbacbac"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 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本字符串中不包含连续的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abc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，结果返回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true</w:t>
      </w:r>
    </w:p>
    <w:p w:rsidR="00725D44" w:rsidRPr="00725D44" w:rsidRDefault="00725D44" w:rsidP="00725D4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725D4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^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((?!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abc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\w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725D44">
        <w:rPr>
          <w:rFonts w:ascii="Consolas" w:eastAsia="宋体" w:hAnsi="Consolas" w:cs="宋体"/>
          <w:color w:val="D7BA7D"/>
          <w:kern w:val="0"/>
          <w:sz w:val="24"/>
          <w:szCs w:val="24"/>
        </w:rPr>
        <w:t>+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$</w:t>
      </w:r>
      <w:r w:rsidRPr="00725D44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725D44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725D44">
        <w:rPr>
          <w:rFonts w:ascii="Consolas" w:eastAsia="宋体" w:hAnsi="Consolas" w:cs="宋体"/>
          <w:color w:val="CE9178"/>
          <w:kern w:val="0"/>
          <w:sz w:val="24"/>
          <w:szCs w:val="24"/>
        </w:rPr>
        <w:t>"cbacbabc"</w:t>
      </w:r>
      <w:r w:rsidRPr="00725D44">
        <w:rPr>
          <w:rFonts w:ascii="Consolas" w:eastAsia="宋体" w:hAnsi="Consolas" w:cs="宋体"/>
          <w:color w:val="D4D4D4"/>
          <w:kern w:val="0"/>
          <w:sz w:val="24"/>
          <w:szCs w:val="24"/>
        </w:rPr>
        <w:t>) );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本字符串中包含连续的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abc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，结果返回</w:t>
      </w:r>
      <w:r w:rsidRPr="00725D44">
        <w:rPr>
          <w:rFonts w:ascii="Consolas" w:eastAsia="宋体" w:hAnsi="Consolas" w:cs="宋体"/>
          <w:color w:val="6A9955"/>
          <w:kern w:val="0"/>
          <w:sz w:val="24"/>
          <w:szCs w:val="24"/>
        </w:rPr>
        <w:t>false</w:t>
      </w:r>
    </w:p>
    <w:p w:rsidR="006E76D3" w:rsidRPr="00725D44" w:rsidRDefault="006E76D3" w:rsidP="006E76D3"/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/////////////////////////////////////////////////////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匹配多少次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匹配一次可以什么都不用定义，比如匹配一个数字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/\d/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，如果要匹配连续三个数字最简单的方式就是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连续写三次：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/\d\d\d/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，这样写本身是没有问题的，能正确匹配。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 *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：匹配任意次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 +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：最低匹配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1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次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 ?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：匹配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1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次或者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0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次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 {m}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：匹配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m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次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 {m,}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：最低匹配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m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次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 {m,n}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：最低匹配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m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次，最多匹配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n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次，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m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需要小于等于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n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正则默认是贪婪匹配，就是符合条件的会一直匹配，如果想阻止贪婪匹配，可以在长度规则后面加一个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?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，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/\d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{2,}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exec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"1234567890"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//["1234567890", index: 0, input: "1234567890", groups: undefined]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/\d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{2,}?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exec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"1234567890"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得到匹配结果如下，只会匹配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2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个数字：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lastRenderedPageBreak/>
        <w:t>//["12", index: 0, input: "1234567890", groups: undefined]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如果想匹配多次某个单词如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regregregregregreg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时候怎么办，我们看到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reg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连续出现了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6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次，如果傻傻的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把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6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个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reg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写在了正则表达式中肯定不合适，我们就可以利用分组来实现，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我们把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reg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放在括号里面，然后让这个分组重复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6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次，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/(reg){6}/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：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reg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{6}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"regregregregregreg"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reg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{6}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"tttregregregregreg"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不过这样利用分组是有个前提，就是知道要匹配的字符串就是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reg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，然后重复这个分组。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如果想匹配类似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8899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或者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5522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这种连续重叠类型但是不确定具体是什么的字符怎么办呢？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那我们可以把重叠的第一个放入分组，再通过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\n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（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n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表示第几个分组）捕获这个分组内容来匹配下一个：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\d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569CD6"/>
          <w:kern w:val="0"/>
          <w:sz w:val="24"/>
          <w:szCs w:val="24"/>
        </w:rPr>
        <w:t>\1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\d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569CD6"/>
          <w:kern w:val="0"/>
          <w:sz w:val="24"/>
          <w:szCs w:val="24"/>
        </w:rPr>
        <w:t>\2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"23455166789"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//false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\d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569CD6"/>
          <w:kern w:val="0"/>
          <w:sz w:val="24"/>
          <w:szCs w:val="24"/>
        </w:rPr>
        <w:t>\1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\d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569CD6"/>
          <w:kern w:val="0"/>
          <w:sz w:val="24"/>
          <w:szCs w:val="24"/>
        </w:rPr>
        <w:t>\2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"2345566789"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//true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\d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569CD6"/>
          <w:kern w:val="0"/>
          <w:sz w:val="24"/>
          <w:szCs w:val="24"/>
        </w:rPr>
        <w:t>\1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\d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569CD6"/>
          <w:kern w:val="0"/>
          <w:sz w:val="24"/>
          <w:szCs w:val="24"/>
        </w:rPr>
        <w:t>\2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exec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"2345566789"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//["5566", "5", "6", index: 3, input: "2345566789", groups: undefined]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默认的分组是可以被捕获的，上面的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\1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、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\2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是在正则表达式内部捕获的分组。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如果想在外部去捕获分组匹配的数据可以使用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RegExp.$1-$9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来获取。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只要正则匹配了就会有。可以使用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test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、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exec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或者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str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的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replace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方法来获取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$1-$9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。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([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a-z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{2}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\d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{2}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"xyz123"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4EC9B0"/>
          <w:kern w:val="0"/>
          <w:sz w:val="24"/>
          <w:szCs w:val="24"/>
        </w:rPr>
        <w:t>RegExp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$1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返回第一个分组表达式匹配到的内容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yz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4EC9B0"/>
          <w:kern w:val="0"/>
          <w:sz w:val="24"/>
          <w:szCs w:val="24"/>
        </w:rPr>
        <w:t>RegExp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$2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返回第二个分组表达式匹配到的内容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12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"xyz123"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replace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([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a-z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{2}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)(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\d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{2}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'$2$1'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会返回结果：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x12yz3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，就是把第一个分组匹配到的内容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yz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和第二个分组匹配到的内容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12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互换了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如果不想捕获分组，只需要在分组内加上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?: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就可以了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([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a-z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]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{2}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)(?: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\d</w:t>
      </w:r>
      <w:r w:rsidRPr="001C4350">
        <w:rPr>
          <w:rFonts w:ascii="Consolas" w:eastAsia="宋体" w:hAnsi="Consolas" w:cs="宋体"/>
          <w:color w:val="D7BA7D"/>
          <w:kern w:val="0"/>
          <w:sz w:val="24"/>
          <w:szCs w:val="24"/>
        </w:rPr>
        <w:t>{2}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)</w:t>
      </w:r>
      <w:r w:rsidRPr="001C4350">
        <w:rPr>
          <w:rFonts w:ascii="Consolas" w:eastAsia="宋体" w:hAnsi="Consolas" w:cs="宋体"/>
          <w:color w:val="D16969"/>
          <w:kern w:val="0"/>
          <w:sz w:val="24"/>
          <w:szCs w:val="24"/>
        </w:rPr>
        <w:t>/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DCDCAA"/>
          <w:kern w:val="0"/>
          <w:sz w:val="24"/>
          <w:szCs w:val="24"/>
        </w:rPr>
        <w:t>test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1C4350">
        <w:rPr>
          <w:rFonts w:ascii="Consolas" w:eastAsia="宋体" w:hAnsi="Consolas" w:cs="宋体"/>
          <w:color w:val="CE9178"/>
          <w:kern w:val="0"/>
          <w:sz w:val="24"/>
          <w:szCs w:val="24"/>
        </w:rPr>
        <w:t>"xyz123"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)</w:t>
      </w:r>
    </w:p>
    <w:p w:rsidR="001C4350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4EC9B0"/>
          <w:kern w:val="0"/>
          <w:sz w:val="24"/>
          <w:szCs w:val="24"/>
        </w:rPr>
        <w:t>RegExp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$1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返回第一个分组表达式匹配到的内容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yz</w:t>
      </w:r>
    </w:p>
    <w:p w:rsidR="006E76D3" w:rsidRPr="001C4350" w:rsidRDefault="001C4350" w:rsidP="001C4350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1C4350">
        <w:rPr>
          <w:rFonts w:ascii="Consolas" w:eastAsia="宋体" w:hAnsi="Consolas" w:cs="宋体"/>
          <w:color w:val="4EC9B0"/>
          <w:kern w:val="0"/>
          <w:sz w:val="24"/>
          <w:szCs w:val="24"/>
        </w:rPr>
        <w:t>RegExp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1C4350">
        <w:rPr>
          <w:rFonts w:ascii="Consolas" w:eastAsia="宋体" w:hAnsi="Consolas" w:cs="宋体"/>
          <w:color w:val="9CDCFE"/>
          <w:kern w:val="0"/>
          <w:sz w:val="24"/>
          <w:szCs w:val="24"/>
        </w:rPr>
        <w:t>$2</w:t>
      </w:r>
      <w:r w:rsidRPr="001C4350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分组未被捕获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</w:t>
      </w:r>
      <w:r w:rsidRPr="001C4350">
        <w:rPr>
          <w:rFonts w:ascii="Consolas" w:eastAsia="宋体" w:hAnsi="Consolas" w:cs="宋体"/>
          <w:color w:val="6A9955"/>
          <w:kern w:val="0"/>
          <w:sz w:val="24"/>
          <w:szCs w:val="24"/>
        </w:rPr>
        <w:t>返回空字符串</w:t>
      </w:r>
    </w:p>
    <w:p w:rsidR="00EC30F1" w:rsidRDefault="002B7A2B" w:rsidP="009E447A">
      <w:r>
        <w:rPr>
          <w:noProof/>
        </w:rPr>
        <w:lastRenderedPageBreak/>
        <w:drawing>
          <wp:inline distT="0" distB="0" distL="0" distR="0" wp14:anchorId="5159C494" wp14:editId="293C313E">
            <wp:extent cx="2546581" cy="4948897"/>
            <wp:effectExtent l="0" t="0" r="635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590903" cy="50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B" w:rsidRDefault="002B7A2B" w:rsidP="009E447A">
      <w:r>
        <w:rPr>
          <w:noProof/>
        </w:rPr>
        <w:lastRenderedPageBreak/>
        <w:drawing>
          <wp:inline distT="0" distB="0" distL="0" distR="0" wp14:anchorId="521070FF" wp14:editId="6EABC9F2">
            <wp:extent cx="4677962" cy="6124267"/>
            <wp:effectExtent l="0" t="0" r="889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00660" cy="61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2B7A2B" w:rsidRDefault="002B7A2B" w:rsidP="009E447A"/>
    <w:p w:rsidR="00EC30F1" w:rsidRDefault="00EC30F1" w:rsidP="009E447A"/>
    <w:p w:rsidR="00EC30F1" w:rsidRDefault="00EC30F1" w:rsidP="00EC30F1">
      <w:pPr>
        <w:pStyle w:val="3"/>
      </w:pPr>
      <w:r>
        <w:t>Json</w:t>
      </w:r>
    </w:p>
    <w:p w:rsidR="00844D7F" w:rsidRPr="00844D7F" w:rsidRDefault="00844D7F" w:rsidP="00844D7F">
      <w:r>
        <w:rPr>
          <w:noProof/>
        </w:rPr>
        <w:drawing>
          <wp:inline distT="0" distB="0" distL="0" distR="0" wp14:anchorId="3ABE0BE7" wp14:editId="5DF7BA8D">
            <wp:extent cx="5274310" cy="34505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F1" w:rsidRDefault="00844D7F" w:rsidP="009E447A">
      <w:r>
        <w:rPr>
          <w:noProof/>
        </w:rPr>
        <w:drawing>
          <wp:inline distT="0" distB="0" distL="0" distR="0" wp14:anchorId="7F11FED4" wp14:editId="688D4691">
            <wp:extent cx="5274310" cy="20542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F1" w:rsidRDefault="00844D7F" w:rsidP="009E447A">
      <w:r>
        <w:rPr>
          <w:noProof/>
        </w:rPr>
        <w:lastRenderedPageBreak/>
        <w:drawing>
          <wp:inline distT="0" distB="0" distL="0" distR="0" wp14:anchorId="30BB5479" wp14:editId="294A7885">
            <wp:extent cx="5274310" cy="32848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47A" w:rsidRDefault="00844D7F" w:rsidP="009E447A">
      <w:r>
        <w:rPr>
          <w:noProof/>
        </w:rPr>
        <w:lastRenderedPageBreak/>
        <w:drawing>
          <wp:inline distT="0" distB="0" distL="0" distR="0" wp14:anchorId="5B95220F" wp14:editId="68316989">
            <wp:extent cx="2830830" cy="8863330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BD5796" w:rsidP="00BD5796">
      <w:pPr>
        <w:pStyle w:val="2"/>
      </w:pPr>
      <w:r>
        <w:rPr>
          <w:rFonts w:hint="eastAsia"/>
        </w:rPr>
        <w:lastRenderedPageBreak/>
        <w:t>面向对象编程</w:t>
      </w:r>
    </w:p>
    <w:p w:rsidR="00CD5454" w:rsidRPr="00BD5796" w:rsidRDefault="00CD5454" w:rsidP="00CD5454">
      <w:pPr>
        <w:pStyle w:val="3"/>
      </w:pPr>
      <w:r>
        <w:t>N</w:t>
      </w:r>
      <w:r>
        <w:rPr>
          <w:rFonts w:hint="eastAsia"/>
        </w:rPr>
        <w:t>ew</w:t>
      </w:r>
    </w:p>
    <w:p w:rsidR="00CD5454" w:rsidRDefault="00CD5454" w:rsidP="00CD5454">
      <w:r>
        <w:rPr>
          <w:noProof/>
        </w:rPr>
        <w:drawing>
          <wp:inline distT="0" distB="0" distL="0" distR="0" wp14:anchorId="4619F7B3" wp14:editId="41CEDA58">
            <wp:extent cx="5274310" cy="3115310"/>
            <wp:effectExtent l="0" t="0" r="254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54" w:rsidRDefault="00CD5454" w:rsidP="00CD5454"/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92672"/>
          <w:spacing w:val="10"/>
          <w:kern w:val="0"/>
          <w:szCs w:val="21"/>
          <w:shd w:val="clear" w:color="auto" w:fill="23241F"/>
        </w:rPr>
        <w:t>function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</w:t>
      </w:r>
      <w:r w:rsidRPr="00CD5454">
        <w:rPr>
          <w:rFonts w:ascii="Consolas" w:eastAsia="宋体" w:hAnsi="Consolas" w:cs="宋体"/>
          <w:color w:val="A6E22E"/>
          <w:spacing w:val="10"/>
          <w:kern w:val="0"/>
          <w:szCs w:val="21"/>
          <w:shd w:val="clear" w:color="auto" w:fill="23241F"/>
        </w:rPr>
        <w:t>_new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(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/*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构造函数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 */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constructor,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/*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构造函数参数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 */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params) {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//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将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 arguments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对象转为数组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F92672"/>
          <w:spacing w:val="10"/>
          <w:kern w:val="0"/>
          <w:szCs w:val="21"/>
          <w:shd w:val="clear" w:color="auto" w:fill="23241F"/>
        </w:rPr>
        <w:t>var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args = [].slice.call(</w:t>
      </w:r>
      <w:r w:rsidRPr="00CD5454">
        <w:rPr>
          <w:rFonts w:ascii="Consolas" w:eastAsia="宋体" w:hAnsi="Consolas" w:cs="宋体"/>
          <w:color w:val="E6DB74"/>
          <w:spacing w:val="10"/>
          <w:kern w:val="0"/>
          <w:szCs w:val="21"/>
          <w:shd w:val="clear" w:color="auto" w:fill="23241F"/>
        </w:rPr>
        <w:t>arguments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);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//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取出构造函数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F92672"/>
          <w:spacing w:val="10"/>
          <w:kern w:val="0"/>
          <w:szCs w:val="21"/>
          <w:shd w:val="clear" w:color="auto" w:fill="23241F"/>
        </w:rPr>
        <w:t>var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</w:t>
      </w:r>
      <w:r w:rsidRPr="00CD5454">
        <w:rPr>
          <w:rFonts w:ascii="Consolas" w:eastAsia="宋体" w:hAnsi="Consolas" w:cs="宋体"/>
          <w:color w:val="A6E22E"/>
          <w:spacing w:val="10"/>
          <w:kern w:val="0"/>
          <w:szCs w:val="21"/>
          <w:shd w:val="clear" w:color="auto" w:fill="23241F"/>
        </w:rPr>
        <w:t>constructor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= </w:t>
      </w:r>
      <w:r w:rsidRPr="00CD5454">
        <w:rPr>
          <w:rFonts w:ascii="Consolas" w:eastAsia="宋体" w:hAnsi="Consolas" w:cs="宋体"/>
          <w:color w:val="A6E22E"/>
          <w:spacing w:val="10"/>
          <w:kern w:val="0"/>
          <w:szCs w:val="21"/>
          <w:shd w:val="clear" w:color="auto" w:fill="23241F"/>
        </w:rPr>
        <w:t>args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.</w:t>
      </w:r>
      <w:r w:rsidRPr="00CD5454">
        <w:rPr>
          <w:rFonts w:ascii="Consolas" w:eastAsia="宋体" w:hAnsi="Consolas" w:cs="宋体"/>
          <w:color w:val="A6E22E"/>
          <w:spacing w:val="10"/>
          <w:kern w:val="0"/>
          <w:szCs w:val="21"/>
          <w:shd w:val="clear" w:color="auto" w:fill="23241F"/>
        </w:rPr>
        <w:t>shift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();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//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创建一个空对象，继承构造函数的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 prototype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属性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F92672"/>
          <w:spacing w:val="10"/>
          <w:kern w:val="0"/>
          <w:szCs w:val="21"/>
          <w:shd w:val="clear" w:color="auto" w:fill="23241F"/>
        </w:rPr>
        <w:t>var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context = </w:t>
      </w:r>
      <w:r w:rsidRPr="00CD5454">
        <w:rPr>
          <w:rFonts w:ascii="Consolas" w:eastAsia="宋体" w:hAnsi="Consolas" w:cs="宋体"/>
          <w:color w:val="E6DB74"/>
          <w:spacing w:val="10"/>
          <w:kern w:val="0"/>
          <w:szCs w:val="21"/>
          <w:shd w:val="clear" w:color="auto" w:fill="23241F"/>
        </w:rPr>
        <w:t>Object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.create(</w:t>
      </w:r>
      <w:r w:rsidRPr="00CD5454">
        <w:rPr>
          <w:rFonts w:ascii="Consolas" w:eastAsia="宋体" w:hAnsi="Consolas" w:cs="宋体"/>
          <w:color w:val="A6E22E"/>
          <w:spacing w:val="10"/>
          <w:kern w:val="0"/>
          <w:szCs w:val="21"/>
          <w:shd w:val="clear" w:color="auto" w:fill="23241F"/>
        </w:rPr>
        <w:t>constructor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.</w:t>
      </w:r>
      <w:r w:rsidRPr="00CD5454">
        <w:rPr>
          <w:rFonts w:ascii="Consolas" w:eastAsia="宋体" w:hAnsi="Consolas" w:cs="宋体"/>
          <w:color w:val="A6E22E"/>
          <w:spacing w:val="10"/>
          <w:kern w:val="0"/>
          <w:szCs w:val="21"/>
          <w:shd w:val="clear" w:color="auto" w:fill="23241F"/>
        </w:rPr>
        <w:t>prototype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);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//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执行构造函数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F92672"/>
          <w:spacing w:val="10"/>
          <w:kern w:val="0"/>
          <w:szCs w:val="21"/>
          <w:shd w:val="clear" w:color="auto" w:fill="23241F"/>
        </w:rPr>
        <w:t>var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result = </w:t>
      </w:r>
      <w:r w:rsidRPr="00CD5454">
        <w:rPr>
          <w:rFonts w:ascii="Consolas" w:eastAsia="宋体" w:hAnsi="Consolas" w:cs="宋体"/>
          <w:color w:val="A6E22E"/>
          <w:spacing w:val="10"/>
          <w:kern w:val="0"/>
          <w:szCs w:val="21"/>
          <w:shd w:val="clear" w:color="auto" w:fill="23241F"/>
        </w:rPr>
        <w:t>constructor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.</w:t>
      </w:r>
      <w:r w:rsidRPr="00CD5454">
        <w:rPr>
          <w:rFonts w:ascii="Consolas" w:eastAsia="宋体" w:hAnsi="Consolas" w:cs="宋体"/>
          <w:color w:val="A6E22E"/>
          <w:spacing w:val="10"/>
          <w:kern w:val="0"/>
          <w:szCs w:val="21"/>
          <w:shd w:val="clear" w:color="auto" w:fill="23241F"/>
        </w:rPr>
        <w:t>apply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(context, args);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//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如果返回结果是对象，就直接返回，否则返回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 context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对象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 </w:t>
      </w:r>
      <w:r w:rsidRPr="00CD5454">
        <w:rPr>
          <w:rFonts w:ascii="Consolas" w:eastAsia="宋体" w:hAnsi="Consolas" w:cs="宋体"/>
          <w:color w:val="F92672"/>
          <w:spacing w:val="10"/>
          <w:kern w:val="0"/>
          <w:szCs w:val="21"/>
          <w:shd w:val="clear" w:color="auto" w:fill="23241F"/>
        </w:rPr>
        <w:t>return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(</w:t>
      </w:r>
      <w:r w:rsidRPr="00CD5454">
        <w:rPr>
          <w:rFonts w:ascii="Consolas" w:eastAsia="宋体" w:hAnsi="Consolas" w:cs="宋体"/>
          <w:color w:val="F92672"/>
          <w:spacing w:val="10"/>
          <w:kern w:val="0"/>
          <w:szCs w:val="21"/>
          <w:shd w:val="clear" w:color="auto" w:fill="23241F"/>
        </w:rPr>
        <w:t>typeof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result === </w:t>
      </w:r>
      <w:r w:rsidRPr="00CD5454">
        <w:rPr>
          <w:rFonts w:ascii="Consolas" w:eastAsia="宋体" w:hAnsi="Consolas" w:cs="宋体"/>
          <w:color w:val="E6DB74"/>
          <w:spacing w:val="10"/>
          <w:kern w:val="0"/>
          <w:szCs w:val="21"/>
          <w:shd w:val="clear" w:color="auto" w:fill="23241F"/>
        </w:rPr>
        <w:t>'object'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&amp;&amp; result != </w:t>
      </w:r>
      <w:r w:rsidRPr="00CD5454">
        <w:rPr>
          <w:rFonts w:ascii="Consolas" w:eastAsia="宋体" w:hAnsi="Consolas" w:cs="宋体"/>
          <w:color w:val="AE81FF"/>
          <w:spacing w:val="10"/>
          <w:kern w:val="0"/>
          <w:szCs w:val="21"/>
          <w:shd w:val="clear" w:color="auto" w:fill="23241F"/>
        </w:rPr>
        <w:t>null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) ? result : context;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lastRenderedPageBreak/>
        <w:t>}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</w:pP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 xml:space="preserve">// </w:t>
      </w:r>
      <w:r w:rsidRPr="00CD5454">
        <w:rPr>
          <w:rFonts w:ascii="Consolas" w:eastAsia="宋体" w:hAnsi="Consolas" w:cs="宋体"/>
          <w:color w:val="75715E"/>
          <w:spacing w:val="10"/>
          <w:kern w:val="0"/>
          <w:szCs w:val="21"/>
          <w:shd w:val="clear" w:color="auto" w:fill="23241F"/>
        </w:rPr>
        <w:t>实例</w:t>
      </w:r>
    </w:p>
    <w:p w:rsidR="00CD5454" w:rsidRPr="00CD5454" w:rsidRDefault="00CD5454" w:rsidP="00CD5454">
      <w:pPr>
        <w:widowControl/>
        <w:shd w:val="clear" w:color="auto" w:fill="2324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宋体" w:hAnsi="Courier New" w:cs="Courier New"/>
          <w:color w:val="586E75"/>
          <w:spacing w:val="10"/>
          <w:kern w:val="0"/>
          <w:szCs w:val="21"/>
        </w:rPr>
      </w:pPr>
      <w:r w:rsidRPr="00CD5454">
        <w:rPr>
          <w:rFonts w:ascii="Consolas" w:eastAsia="宋体" w:hAnsi="Consolas" w:cs="宋体"/>
          <w:color w:val="F92672"/>
          <w:spacing w:val="10"/>
          <w:kern w:val="0"/>
          <w:szCs w:val="21"/>
          <w:shd w:val="clear" w:color="auto" w:fill="23241F"/>
        </w:rPr>
        <w:t>var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 actor = _new(Person, </w:t>
      </w:r>
      <w:r w:rsidRPr="00CD5454">
        <w:rPr>
          <w:rFonts w:ascii="Consolas" w:eastAsia="宋体" w:hAnsi="Consolas" w:cs="宋体"/>
          <w:color w:val="E6DB74"/>
          <w:spacing w:val="10"/>
          <w:kern w:val="0"/>
          <w:szCs w:val="21"/>
          <w:shd w:val="clear" w:color="auto" w:fill="23241F"/>
        </w:rPr>
        <w:t>'</w:t>
      </w:r>
      <w:r w:rsidRPr="00CD5454">
        <w:rPr>
          <w:rFonts w:ascii="Consolas" w:eastAsia="宋体" w:hAnsi="Consolas" w:cs="宋体"/>
          <w:color w:val="E6DB74"/>
          <w:spacing w:val="10"/>
          <w:kern w:val="0"/>
          <w:szCs w:val="21"/>
          <w:shd w:val="clear" w:color="auto" w:fill="23241F"/>
        </w:rPr>
        <w:t>张三</w:t>
      </w:r>
      <w:r w:rsidRPr="00CD5454">
        <w:rPr>
          <w:rFonts w:ascii="Consolas" w:eastAsia="宋体" w:hAnsi="Consolas" w:cs="宋体"/>
          <w:color w:val="E6DB74"/>
          <w:spacing w:val="10"/>
          <w:kern w:val="0"/>
          <w:szCs w:val="21"/>
          <w:shd w:val="clear" w:color="auto" w:fill="23241F"/>
        </w:rPr>
        <w:t>'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 xml:space="preserve">, </w:t>
      </w:r>
      <w:r w:rsidRPr="00CD5454">
        <w:rPr>
          <w:rFonts w:ascii="Consolas" w:eastAsia="宋体" w:hAnsi="Consolas" w:cs="宋体"/>
          <w:color w:val="AE81FF"/>
          <w:spacing w:val="10"/>
          <w:kern w:val="0"/>
          <w:szCs w:val="21"/>
          <w:shd w:val="clear" w:color="auto" w:fill="23241F"/>
        </w:rPr>
        <w:t>28</w:t>
      </w:r>
      <w:r w:rsidRPr="00CD5454">
        <w:rPr>
          <w:rFonts w:ascii="Consolas" w:eastAsia="宋体" w:hAnsi="Consolas" w:cs="宋体"/>
          <w:color w:val="F8F8F2"/>
          <w:spacing w:val="10"/>
          <w:kern w:val="0"/>
          <w:szCs w:val="21"/>
          <w:shd w:val="clear" w:color="auto" w:fill="23241F"/>
        </w:rPr>
        <w:t>);</w:t>
      </w:r>
    </w:p>
    <w:p w:rsidR="00CD5454" w:rsidRDefault="00CD5454" w:rsidP="00CD5454">
      <w:r>
        <w:rPr>
          <w:noProof/>
        </w:rPr>
        <w:drawing>
          <wp:inline distT="0" distB="0" distL="0" distR="0" wp14:anchorId="2B31EC57" wp14:editId="39904254">
            <wp:extent cx="5274310" cy="4342765"/>
            <wp:effectExtent l="0" t="0" r="2540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54" w:rsidRDefault="00CD5454" w:rsidP="00CD5454"/>
    <w:p w:rsidR="00CD5454" w:rsidRDefault="00CD5454" w:rsidP="00CD5454"/>
    <w:p w:rsidR="00CD5454" w:rsidRDefault="00CD5454" w:rsidP="00CD5454"/>
    <w:p w:rsidR="00CD5454" w:rsidRPr="00CD5454" w:rsidRDefault="00CD5454" w:rsidP="00CD5454"/>
    <w:p w:rsidR="00BD5796" w:rsidRPr="00BD5796" w:rsidRDefault="00BD5796" w:rsidP="00BD5796">
      <w:pPr>
        <w:pStyle w:val="3"/>
      </w:pPr>
      <w:r>
        <w:rPr>
          <w:rFonts w:hint="eastAsia"/>
        </w:rPr>
        <w:lastRenderedPageBreak/>
        <w:t>This</w:t>
      </w:r>
    </w:p>
    <w:p w:rsidR="00BD5796" w:rsidRDefault="00BD5796" w:rsidP="00BD5796">
      <w:r>
        <w:rPr>
          <w:noProof/>
        </w:rPr>
        <w:drawing>
          <wp:inline distT="0" distB="0" distL="0" distR="0" wp14:anchorId="41A96EDC" wp14:editId="1C0EBA80">
            <wp:extent cx="5274310" cy="381952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BD5796" w:rsidP="00BD5796">
      <w:r>
        <w:rPr>
          <w:noProof/>
        </w:rPr>
        <w:lastRenderedPageBreak/>
        <w:drawing>
          <wp:inline distT="0" distB="0" distL="0" distR="0" wp14:anchorId="7C158C66" wp14:editId="61B82555">
            <wp:extent cx="5274310" cy="494982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BD5796" w:rsidP="00BD5796">
      <w:r>
        <w:rPr>
          <w:noProof/>
        </w:rPr>
        <w:drawing>
          <wp:inline distT="0" distB="0" distL="0" distR="0" wp14:anchorId="707D0684" wp14:editId="076FF197">
            <wp:extent cx="4518936" cy="2985784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66616" cy="30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EF517C" w:rsidP="00BD5796">
      <w:r>
        <w:rPr>
          <w:noProof/>
        </w:rPr>
        <w:lastRenderedPageBreak/>
        <w:drawing>
          <wp:inline distT="0" distB="0" distL="0" distR="0" wp14:anchorId="69B1FD86" wp14:editId="00614077">
            <wp:extent cx="5274310" cy="432943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EF517C" w:rsidP="00BD5796">
      <w:r>
        <w:rPr>
          <w:noProof/>
        </w:rPr>
        <w:lastRenderedPageBreak/>
        <w:drawing>
          <wp:inline distT="0" distB="0" distL="0" distR="0" wp14:anchorId="12193241" wp14:editId="51C8EA92">
            <wp:extent cx="5274310" cy="529780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EF517C" w:rsidP="00BD5796">
      <w:r>
        <w:rPr>
          <w:noProof/>
        </w:rPr>
        <w:lastRenderedPageBreak/>
        <w:drawing>
          <wp:inline distT="0" distB="0" distL="0" distR="0" wp14:anchorId="5C1C7B41" wp14:editId="54E052B9">
            <wp:extent cx="5274310" cy="8304028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b="5251"/>
                    <a:stretch/>
                  </pic:blipFill>
                  <pic:spPr bwMode="auto">
                    <a:xfrm>
                      <a:off x="0" y="0"/>
                      <a:ext cx="5274310" cy="830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796" w:rsidRDefault="00EF517C" w:rsidP="00BD5796">
      <w:r>
        <w:rPr>
          <w:noProof/>
        </w:rPr>
        <w:lastRenderedPageBreak/>
        <w:drawing>
          <wp:inline distT="0" distB="0" distL="0" distR="0" wp14:anchorId="170EB388" wp14:editId="38E0D243">
            <wp:extent cx="4615815" cy="886333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EF517C" w:rsidP="00BD5796">
      <w:r>
        <w:rPr>
          <w:noProof/>
        </w:rPr>
        <w:lastRenderedPageBreak/>
        <w:drawing>
          <wp:inline distT="0" distB="0" distL="0" distR="0" wp14:anchorId="1286796A" wp14:editId="32BA7D7E">
            <wp:extent cx="5274310" cy="23361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C" w:rsidRDefault="00EF517C" w:rsidP="00BD5796">
      <w:r>
        <w:rPr>
          <w:noProof/>
        </w:rPr>
        <w:drawing>
          <wp:inline distT="0" distB="0" distL="0" distR="0" wp14:anchorId="6FAC7F20" wp14:editId="36DDB50B">
            <wp:extent cx="5274310" cy="340233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C" w:rsidRDefault="00EF517C" w:rsidP="00BD5796">
      <w:r>
        <w:rPr>
          <w:noProof/>
        </w:rPr>
        <w:lastRenderedPageBreak/>
        <w:drawing>
          <wp:inline distT="0" distB="0" distL="0" distR="0" wp14:anchorId="34ED57BE" wp14:editId="33F5F21F">
            <wp:extent cx="5274310" cy="507746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C" w:rsidRDefault="00EF517C" w:rsidP="00BD5796">
      <w:r>
        <w:rPr>
          <w:noProof/>
        </w:rPr>
        <w:drawing>
          <wp:inline distT="0" distB="0" distL="0" distR="0" wp14:anchorId="17A7C098" wp14:editId="6B8A20F2">
            <wp:extent cx="5274310" cy="15709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C" w:rsidRDefault="00EF517C" w:rsidP="00BD5796">
      <w:r>
        <w:rPr>
          <w:noProof/>
        </w:rPr>
        <w:lastRenderedPageBreak/>
        <w:drawing>
          <wp:inline distT="0" distB="0" distL="0" distR="0" wp14:anchorId="450C8691" wp14:editId="6526B453">
            <wp:extent cx="5274310" cy="404939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C" w:rsidRDefault="00EF517C" w:rsidP="00BD5796">
      <w:r>
        <w:rPr>
          <w:noProof/>
        </w:rPr>
        <w:lastRenderedPageBreak/>
        <w:drawing>
          <wp:inline distT="0" distB="0" distL="0" distR="0" wp14:anchorId="2AADD8E7" wp14:editId="03318784">
            <wp:extent cx="5274310" cy="74359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b="4344"/>
                    <a:stretch/>
                  </pic:blipFill>
                  <pic:spPr bwMode="auto">
                    <a:xfrm>
                      <a:off x="0" y="0"/>
                      <a:ext cx="5274310" cy="743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17C" w:rsidRDefault="00EF517C" w:rsidP="00BD5796">
      <w:r>
        <w:rPr>
          <w:noProof/>
        </w:rPr>
        <w:lastRenderedPageBreak/>
        <w:drawing>
          <wp:inline distT="0" distB="0" distL="0" distR="0" wp14:anchorId="69A79926" wp14:editId="2495FFA3">
            <wp:extent cx="5274310" cy="272732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C" w:rsidRDefault="00EF517C" w:rsidP="00BD5796">
      <w:r>
        <w:rPr>
          <w:noProof/>
        </w:rPr>
        <w:drawing>
          <wp:inline distT="0" distB="0" distL="0" distR="0" wp14:anchorId="0AF742AB" wp14:editId="74887501">
            <wp:extent cx="5274310" cy="48177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7C" w:rsidRDefault="00EF517C" w:rsidP="00BD5796">
      <w:r>
        <w:rPr>
          <w:noProof/>
        </w:rPr>
        <w:lastRenderedPageBreak/>
        <w:drawing>
          <wp:inline distT="0" distB="0" distL="0" distR="0" wp14:anchorId="488F7AC6" wp14:editId="527F6B6C">
            <wp:extent cx="5274310" cy="6202392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b="3512"/>
                    <a:stretch/>
                  </pic:blipFill>
                  <pic:spPr bwMode="auto">
                    <a:xfrm>
                      <a:off x="0" y="0"/>
                      <a:ext cx="5274310" cy="620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17C" w:rsidRDefault="00076204" w:rsidP="00BD5796">
      <w:r>
        <w:rPr>
          <w:noProof/>
        </w:rPr>
        <w:lastRenderedPageBreak/>
        <w:drawing>
          <wp:inline distT="0" distB="0" distL="0" distR="0" wp14:anchorId="4252726D" wp14:editId="49E5855E">
            <wp:extent cx="5274310" cy="38703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076204" w:rsidP="00BD5796">
      <w:r>
        <w:rPr>
          <w:noProof/>
        </w:rPr>
        <w:drawing>
          <wp:inline distT="0" distB="0" distL="0" distR="0" wp14:anchorId="37DE2D72" wp14:editId="226A852B">
            <wp:extent cx="5274310" cy="1650365"/>
            <wp:effectExtent l="0" t="0" r="254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//Function.prototype.call()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函数实例的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call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方法，可以指定函数内部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this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的指向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即函数执行时所在的作用域），然后在所指定的作用域中，调用该函数。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076204">
        <w:rPr>
          <w:rFonts w:ascii="Consolas" w:eastAsia="宋体" w:hAnsi="Consolas" w:cs="宋体"/>
          <w:color w:val="9CDCFE"/>
          <w:kern w:val="0"/>
          <w:sz w:val="24"/>
          <w:szCs w:val="24"/>
        </w:rPr>
        <w:t>n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076204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076204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 </w:t>
      </w:r>
      <w:r w:rsidRPr="00076204">
        <w:rPr>
          <w:rFonts w:ascii="Consolas" w:eastAsia="宋体" w:hAnsi="Consolas" w:cs="宋体"/>
          <w:color w:val="9CDCFE"/>
          <w:kern w:val="0"/>
          <w:sz w:val="24"/>
          <w:szCs w:val="24"/>
        </w:rPr>
        <w:t>n: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076204">
        <w:rPr>
          <w:rFonts w:ascii="Consolas" w:eastAsia="宋体" w:hAnsi="Consolas" w:cs="宋体"/>
          <w:color w:val="B5CEA8"/>
          <w:kern w:val="0"/>
          <w:sz w:val="24"/>
          <w:szCs w:val="24"/>
        </w:rPr>
        <w:t>456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};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() {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  </w:t>
      </w:r>
      <w:r w:rsidRPr="00076204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076204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076204">
        <w:rPr>
          <w:rFonts w:ascii="Consolas" w:eastAsia="宋体" w:hAnsi="Consolas" w:cs="宋体"/>
          <w:color w:val="9CDCFE"/>
          <w:kern w:val="0"/>
          <w:sz w:val="24"/>
          <w:szCs w:val="24"/>
        </w:rPr>
        <w:t>n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    }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//call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方法的参数，应该是一个对象。如果参数为空、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null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和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undefined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，则默认传入全局对象。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() 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// 123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076204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// 123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076204">
        <w:rPr>
          <w:rFonts w:ascii="Consolas" w:eastAsia="宋体" w:hAnsi="Consolas" w:cs="宋体"/>
          <w:color w:val="569CD6"/>
          <w:kern w:val="0"/>
          <w:sz w:val="24"/>
          <w:szCs w:val="24"/>
        </w:rPr>
        <w:t>undefined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// 123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lastRenderedPageBreak/>
        <w:t xml:space="preserve">    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076204">
        <w:rPr>
          <w:rFonts w:ascii="Consolas" w:eastAsia="宋体" w:hAnsi="Consolas" w:cs="宋体"/>
          <w:color w:val="9CDCFE"/>
          <w:kern w:val="0"/>
          <w:sz w:val="24"/>
          <w:szCs w:val="24"/>
        </w:rPr>
        <w:t>window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// 123</w:t>
      </w:r>
    </w:p>
    <w:p w:rsidR="00076204" w:rsidRPr="00076204" w:rsidRDefault="00076204" w:rsidP="00076204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076204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076204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076204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076204">
        <w:rPr>
          <w:rFonts w:ascii="Consolas" w:eastAsia="宋体" w:hAnsi="Consolas" w:cs="宋体"/>
          <w:color w:val="6A9955"/>
          <w:kern w:val="0"/>
          <w:sz w:val="24"/>
          <w:szCs w:val="24"/>
        </w:rPr>
        <w:t>// 456</w:t>
      </w:r>
    </w:p>
    <w:p w:rsidR="00BD5796" w:rsidRDefault="00C1448E" w:rsidP="00BD5796">
      <w:r>
        <w:rPr>
          <w:noProof/>
        </w:rPr>
        <w:drawing>
          <wp:inline distT="0" distB="0" distL="0" distR="0" wp14:anchorId="2AEBA08C" wp14:editId="4032A9AD">
            <wp:extent cx="5274310" cy="33058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1448E" w:rsidP="00BD5796">
      <w:r>
        <w:rPr>
          <w:noProof/>
        </w:rPr>
        <w:drawing>
          <wp:inline distT="0" distB="0" distL="0" distR="0" wp14:anchorId="689EA27F" wp14:editId="12EB93E9">
            <wp:extent cx="5274310" cy="338772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1448E" w:rsidP="00BD5796">
      <w:r>
        <w:rPr>
          <w:noProof/>
        </w:rPr>
        <w:lastRenderedPageBreak/>
        <w:drawing>
          <wp:inline distT="0" distB="0" distL="0" distR="0" wp14:anchorId="47FD0A00" wp14:editId="29894348">
            <wp:extent cx="5274310" cy="47517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1448E" w:rsidP="00BD5796">
      <w:r>
        <w:rPr>
          <w:noProof/>
        </w:rPr>
        <w:drawing>
          <wp:inline distT="0" distB="0" distL="0" distR="0" wp14:anchorId="4179E847" wp14:editId="0ED4736B">
            <wp:extent cx="5274310" cy="33331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1448E" w:rsidP="00BD5796">
      <w:r>
        <w:rPr>
          <w:noProof/>
        </w:rPr>
        <w:lastRenderedPageBreak/>
        <w:drawing>
          <wp:inline distT="0" distB="0" distL="0" distR="0" wp14:anchorId="1D6AE2F1" wp14:editId="0AF80D2C">
            <wp:extent cx="5274310" cy="3750945"/>
            <wp:effectExtent l="0" t="0" r="254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1448E" w:rsidP="00BD5796">
      <w:r>
        <w:rPr>
          <w:noProof/>
        </w:rPr>
        <w:drawing>
          <wp:inline distT="0" distB="0" distL="0" distR="0" wp14:anchorId="0D96B910" wp14:editId="1E6EB02C">
            <wp:extent cx="5274310" cy="272986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lastRenderedPageBreak/>
        <w:drawing>
          <wp:inline distT="0" distB="0" distL="0" distR="0" wp14:anchorId="35255F7A" wp14:editId="546729AD">
            <wp:extent cx="5274310" cy="400367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lastRenderedPageBreak/>
        <w:drawing>
          <wp:inline distT="0" distB="0" distL="0" distR="0" wp14:anchorId="3B1D0DF7" wp14:editId="0D2147D9">
            <wp:extent cx="5274310" cy="51435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drawing>
          <wp:inline distT="0" distB="0" distL="0" distR="0" wp14:anchorId="77068698" wp14:editId="677B1FAB">
            <wp:extent cx="5274310" cy="335724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lastRenderedPageBreak/>
        <w:drawing>
          <wp:inline distT="0" distB="0" distL="0" distR="0" wp14:anchorId="4FC1520C" wp14:editId="54C97C81">
            <wp:extent cx="5274310" cy="379793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lastRenderedPageBreak/>
        <w:drawing>
          <wp:inline distT="0" distB="0" distL="0" distR="0" wp14:anchorId="13157698" wp14:editId="09FBC719">
            <wp:extent cx="5274310" cy="53403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lastRenderedPageBreak/>
        <w:drawing>
          <wp:inline distT="0" distB="0" distL="0" distR="0" wp14:anchorId="2D9BBEEF" wp14:editId="67549324">
            <wp:extent cx="5274310" cy="5763895"/>
            <wp:effectExtent l="0" t="0" r="2540" b="825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lastRenderedPageBreak/>
        <w:drawing>
          <wp:inline distT="0" distB="0" distL="0" distR="0" wp14:anchorId="227796E3" wp14:editId="226BE5A9">
            <wp:extent cx="5274310" cy="535749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lastRenderedPageBreak/>
        <w:drawing>
          <wp:inline distT="0" distB="0" distL="0" distR="0" wp14:anchorId="4446F930" wp14:editId="1CBC55E9">
            <wp:extent cx="5274310" cy="595058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lastRenderedPageBreak/>
        <w:drawing>
          <wp:inline distT="0" distB="0" distL="0" distR="0" wp14:anchorId="27C8841A" wp14:editId="5C7A6ED1">
            <wp:extent cx="5274310" cy="57511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CD5454" w:rsidP="00BD5796">
      <w:r>
        <w:rPr>
          <w:noProof/>
        </w:rPr>
        <w:lastRenderedPageBreak/>
        <w:drawing>
          <wp:inline distT="0" distB="0" distL="0" distR="0" wp14:anchorId="797CB9E2" wp14:editId="5EF7B886">
            <wp:extent cx="5274310" cy="712787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54" w:rsidRDefault="00BE2DF5" w:rsidP="00CD5454">
      <w:pPr>
        <w:pStyle w:val="3"/>
      </w:pPr>
      <w:r>
        <w:rPr>
          <w:rFonts w:hint="eastAsia"/>
        </w:rPr>
        <w:t>对象的继承</w:t>
      </w:r>
    </w:p>
    <w:p w:rsidR="00BE2DF5" w:rsidRDefault="00BE2DF5" w:rsidP="00BE2DF5"/>
    <w:p w:rsidR="00BE2DF5" w:rsidRDefault="00BE2DF5" w:rsidP="00BE2DF5"/>
    <w:p w:rsidR="00BE2DF5" w:rsidRDefault="00BE2DF5" w:rsidP="00BE2DF5">
      <w:pPr>
        <w:pStyle w:val="3"/>
      </w:pPr>
      <w:r>
        <w:rPr>
          <w:rFonts w:hint="eastAsia"/>
        </w:rPr>
        <w:lastRenderedPageBreak/>
        <w:t>Object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//Object.getPrototypeOf()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 };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getPrototypeOf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=== 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prototype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空对象的原型是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Object.prototype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getPrototypeOf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({}) === 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Object.prototype 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的原型是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null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getPrototypeOf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=== </w:t>
      </w: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函数的原型是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Function.prototype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() { }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getPrototypeOf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=== 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Function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E2DF5" w:rsidRPr="00BE2DF5" w:rsidRDefault="00BE2DF5" w:rsidP="00BE2DF5"/>
    <w:p w:rsidR="00076204" w:rsidRDefault="00076204" w:rsidP="00BD5796"/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//Object.setPrototypeOf()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为参数对象设置原型，返回该参数对象。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它接受两个参数，第一个是现有对象，第二个是原型对象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{};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 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x: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};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setPrototypeOf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, 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));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getPrototypeOf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=== 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x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 1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/* 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上面代码中，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Object.setPrototypeOf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方法将对象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的原型，</w:t>
      </w:r>
    </w:p>
    <w:p w:rsid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设置为对象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b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，因此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可以共享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b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的属性。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 */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//new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命令可以使用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Object.setPrototypeOf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方法模拟。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this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foo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E2DF5">
        <w:rPr>
          <w:rFonts w:ascii="Consolas" w:eastAsia="宋体" w:hAnsi="Consolas" w:cs="宋体"/>
          <w:color w:val="CE9178"/>
          <w:kern w:val="0"/>
          <w:sz w:val="24"/>
          <w:szCs w:val="24"/>
        </w:rPr>
        <w:t>'bar'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BE2DF5">
        <w:rPr>
          <w:rFonts w:ascii="Consolas" w:eastAsia="宋体" w:hAnsi="Consolas" w:cs="宋体"/>
          <w:color w:val="6A9955"/>
          <w:kern w:val="0"/>
          <w:sz w:val="24"/>
          <w:szCs w:val="24"/>
        </w:rPr>
        <w:t>等同于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setPrototypeOf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({}, </w:t>
      </w: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prototype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BE2DF5" w:rsidRPr="00BE2DF5" w:rsidRDefault="00BE2DF5" w:rsidP="00BE2DF5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BE2DF5">
        <w:rPr>
          <w:rFonts w:ascii="Consolas" w:eastAsia="宋体" w:hAnsi="Consolas" w:cs="宋体"/>
          <w:color w:val="4EC9B0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BE2DF5">
        <w:rPr>
          <w:rFonts w:ascii="Consolas" w:eastAsia="宋体" w:hAnsi="Consolas" w:cs="宋体"/>
          <w:color w:val="DCDCAA"/>
          <w:kern w:val="0"/>
          <w:sz w:val="24"/>
          <w:szCs w:val="24"/>
        </w:rPr>
        <w:t>call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BE2DF5">
        <w:rPr>
          <w:rFonts w:ascii="Consolas" w:eastAsia="宋体" w:hAnsi="Consolas" w:cs="宋体"/>
          <w:color w:val="9CDCFE"/>
          <w:kern w:val="0"/>
          <w:sz w:val="24"/>
          <w:szCs w:val="24"/>
        </w:rPr>
        <w:t>f</w:t>
      </w:r>
      <w:r w:rsidRPr="00BE2DF5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076204" w:rsidRDefault="00076204" w:rsidP="00BD5796"/>
    <w:p w:rsidR="00076204" w:rsidRDefault="00BE2DF5" w:rsidP="00BD5796">
      <w:r>
        <w:rPr>
          <w:noProof/>
        </w:rPr>
        <w:lastRenderedPageBreak/>
        <w:drawing>
          <wp:inline distT="0" distB="0" distL="0" distR="0" wp14:anchorId="2D920744" wp14:editId="3AB604F5">
            <wp:extent cx="5274310" cy="10483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4F" w:rsidRDefault="00D83C4F" w:rsidP="00BD5796"/>
    <w:p w:rsidR="00D83C4F" w:rsidRDefault="00D83C4F" w:rsidP="00BD5796">
      <w:r>
        <w:rPr>
          <w:noProof/>
        </w:rPr>
        <w:drawing>
          <wp:inline distT="0" distB="0" distL="0" distR="0" wp14:anchorId="452DE8CB" wp14:editId="34E51439">
            <wp:extent cx="2096219" cy="298689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l="12460"/>
                    <a:stretch/>
                  </pic:blipFill>
                  <pic:spPr bwMode="auto">
                    <a:xfrm>
                      <a:off x="0" y="0"/>
                      <a:ext cx="2198407" cy="31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204" w:rsidRDefault="00BE2DF5" w:rsidP="00BD5796">
      <w:r>
        <w:rPr>
          <w:noProof/>
        </w:rPr>
        <w:drawing>
          <wp:inline distT="0" distB="0" distL="0" distR="0" wp14:anchorId="6DFBE6F3" wp14:editId="4CC21005">
            <wp:extent cx="5274310" cy="15684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//Object.create()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原型对象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print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() {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CE9178"/>
          <w:kern w:val="0"/>
          <w:sz w:val="24"/>
          <w:szCs w:val="24"/>
        </w:rPr>
        <w:t>'hello'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  }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};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实例对象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getPrototypeOf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===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print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());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hello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print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print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上面代码中，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Object.create()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方法以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对象为原型，生成了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B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对象。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B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继承了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的所有属性和方法。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实际上，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Object.create()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方法可以用下面的代码代替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C586C0"/>
          <w:kern w:val="0"/>
          <w:sz w:val="24"/>
          <w:szCs w:val="24"/>
        </w:rPr>
        <w:t>if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typeof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!== </w:t>
      </w:r>
      <w:r w:rsidRPr="00D83C4F">
        <w:rPr>
          <w:rFonts w:ascii="Consolas" w:eastAsia="宋体" w:hAnsi="Consolas" w:cs="宋体"/>
          <w:color w:val="CE9178"/>
          <w:kern w:val="0"/>
          <w:sz w:val="24"/>
          <w:szCs w:val="24"/>
        </w:rPr>
        <w:t>'function'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(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) {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() { }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prototype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C586C0"/>
          <w:kern w:val="0"/>
          <w:sz w:val="24"/>
          <w:szCs w:val="24"/>
        </w:rPr>
        <w:t>return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F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  };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}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下面三种方式生成的新对象是等价的。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lastRenderedPageBreak/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obj1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({});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obj2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obj3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如果想要生成一个不继承任何属性（比如没有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toString()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和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valueOf()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方法）的对象，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可以将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Object.create()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的参数设为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null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/* var obj = Object.create(null);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console.log(obj.valueOf()); *///TypeError: obj.valueOf is not a function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上面代码中，对象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obj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的原型是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null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，它就不具备一些定义在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Object.prototype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对象上面的属性，比如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valueOf()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方法。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/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使用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Object.create()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方法的时候，必须提供对象原型，即参数不能为空，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或者不是对象，否则会报错。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Object.create()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方法生成的新对象，动态继承了原型。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在原型上添加或修改任何方法，会立刻反映在新对象之上。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obj1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B5CEA8"/>
          <w:kern w:val="0"/>
          <w:sz w:val="24"/>
          <w:szCs w:val="24"/>
        </w:rPr>
        <w:t>1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};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obj2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obj1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obj1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B5CEA8"/>
          <w:kern w:val="0"/>
          <w:sz w:val="24"/>
          <w:szCs w:val="24"/>
        </w:rPr>
        <w:t>2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console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log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obj2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);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2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除了对象的原型，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Object.create()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方法还可以接受第二个参数。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该参数是一个属性描述对象，它所描述的对象属性，会添加到实例对象，作为该对象自身的属性。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({}, {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p1: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{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value: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enumerable: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configurable: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writable: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  },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p2: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{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value: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CE9178"/>
          <w:kern w:val="0"/>
          <w:sz w:val="24"/>
          <w:szCs w:val="24"/>
        </w:rPr>
        <w:t>'abc'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enumerable: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configurable: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   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writable: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true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,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  }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lastRenderedPageBreak/>
        <w:t>});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 xml:space="preserve">//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等同于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({});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p1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B5CEA8"/>
          <w:kern w:val="0"/>
          <w:sz w:val="24"/>
          <w:szCs w:val="24"/>
        </w:rPr>
        <w:t>123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p2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CE9178"/>
          <w:kern w:val="0"/>
          <w:sz w:val="24"/>
          <w:szCs w:val="24"/>
        </w:rPr>
        <w:t>'abc'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//Object.create()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方法生成的对象，继承了它的原型对象的构造函数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function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() {}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new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83C4F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constructor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===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9CDCFE"/>
          <w:kern w:val="0"/>
          <w:sz w:val="24"/>
          <w:szCs w:val="24"/>
        </w:rPr>
        <w:t>b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569CD6"/>
          <w:kern w:val="0"/>
          <w:sz w:val="24"/>
          <w:szCs w:val="24"/>
        </w:rPr>
        <w:t>instanceof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DCDCAA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D83C4F" w:rsidRPr="00D83C4F" w:rsidRDefault="00D83C4F" w:rsidP="00D83C4F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//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上面代码中，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b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对象的原型是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对象，因此继承了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对象的构造函数</w:t>
      </w:r>
      <w:r w:rsidRPr="00D83C4F">
        <w:rPr>
          <w:rFonts w:ascii="Consolas" w:eastAsia="宋体" w:hAnsi="Consolas" w:cs="宋体"/>
          <w:color w:val="6A9955"/>
          <w:kern w:val="0"/>
          <w:sz w:val="24"/>
          <w:szCs w:val="24"/>
        </w:rPr>
        <w:t>A</w:t>
      </w:r>
    </w:p>
    <w:p w:rsidR="00BE2DF5" w:rsidRPr="00D83C4F" w:rsidRDefault="00BE2DF5" w:rsidP="00BD5796"/>
    <w:p w:rsidR="00BE2DF5" w:rsidRDefault="00BE2DF5" w:rsidP="00BD5796"/>
    <w:p w:rsidR="00BE2DF5" w:rsidRDefault="00BE2DF5" w:rsidP="00BD5796"/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6A9955"/>
          <w:kern w:val="0"/>
          <w:sz w:val="24"/>
          <w:szCs w:val="24"/>
        </w:rPr>
        <w:t>//Object.prototype.isPrototypeOf()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o1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{};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o2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A7528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o1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o3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A7528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o2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);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o2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isPrototypeOf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o3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DA7528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o1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isPrototypeOf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o3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DA7528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isPrototypeOf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({}) </w:t>
      </w:r>
      <w:r w:rsidRPr="00DA7528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isPrototypeOf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([]) </w:t>
      </w:r>
      <w:r w:rsidRPr="00DA7528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isPrototypeOf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A7528">
        <w:rPr>
          <w:rFonts w:ascii="Consolas" w:eastAsia="宋体" w:hAnsi="Consolas" w:cs="宋体"/>
          <w:color w:val="D16969"/>
          <w:kern w:val="0"/>
          <w:sz w:val="24"/>
          <w:szCs w:val="24"/>
        </w:rPr>
        <w:t>/xyz/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</w:t>
      </w:r>
      <w:r w:rsidRPr="00DA7528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4FC1FF"/>
          <w:kern w:val="0"/>
          <w:sz w:val="24"/>
          <w:szCs w:val="24"/>
        </w:rPr>
        <w:t>prototype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isPrototypeOf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A7528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create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A7528">
        <w:rPr>
          <w:rFonts w:ascii="Consolas" w:eastAsia="宋体" w:hAnsi="Consolas" w:cs="宋体"/>
          <w:color w:val="569CD6"/>
          <w:kern w:val="0"/>
          <w:sz w:val="24"/>
          <w:szCs w:val="24"/>
        </w:rPr>
        <w:t>null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)) </w:t>
      </w:r>
      <w:r w:rsidRPr="00DA7528">
        <w:rPr>
          <w:rFonts w:ascii="Consolas" w:eastAsia="宋体" w:hAnsi="Consolas" w:cs="宋体"/>
          <w:color w:val="6A9955"/>
          <w:kern w:val="0"/>
          <w:sz w:val="24"/>
          <w:szCs w:val="24"/>
        </w:rPr>
        <w:t>// false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6A9955"/>
          <w:kern w:val="0"/>
          <w:sz w:val="24"/>
          <w:szCs w:val="24"/>
        </w:rPr>
        <w:t>// /Object.prototype.__proto__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{};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569CD6"/>
          <w:kern w:val="0"/>
          <w:sz w:val="24"/>
          <w:szCs w:val="24"/>
        </w:rPr>
        <w:t>var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p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{};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__proto__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= 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p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;</w:t>
      </w:r>
    </w:p>
    <w:p w:rsidR="00DA7528" w:rsidRPr="00DA7528" w:rsidRDefault="00DA7528" w:rsidP="00DA7528">
      <w:pPr>
        <w:widowControl/>
        <w:shd w:val="clear" w:color="auto" w:fill="1E1E1E"/>
        <w:spacing w:line="330" w:lineRule="atLeast"/>
        <w:jc w:val="left"/>
        <w:rPr>
          <w:rFonts w:ascii="Consolas" w:eastAsia="宋体" w:hAnsi="Consolas" w:cs="宋体"/>
          <w:color w:val="D4D4D4"/>
          <w:kern w:val="0"/>
          <w:sz w:val="24"/>
          <w:szCs w:val="24"/>
        </w:rPr>
      </w:pPr>
      <w:r w:rsidRPr="00DA7528">
        <w:rPr>
          <w:rFonts w:ascii="Consolas" w:eastAsia="宋体" w:hAnsi="Consolas" w:cs="宋体"/>
          <w:color w:val="4EC9B0"/>
          <w:kern w:val="0"/>
          <w:sz w:val="24"/>
          <w:szCs w:val="24"/>
        </w:rPr>
        <w:t>Object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.</w:t>
      </w:r>
      <w:r w:rsidRPr="00DA7528">
        <w:rPr>
          <w:rFonts w:ascii="Consolas" w:eastAsia="宋体" w:hAnsi="Consolas" w:cs="宋体"/>
          <w:color w:val="DCDCAA"/>
          <w:kern w:val="0"/>
          <w:sz w:val="24"/>
          <w:szCs w:val="24"/>
        </w:rPr>
        <w:t>getPrototypeOf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>(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obj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) === </w:t>
      </w:r>
      <w:r w:rsidRPr="00DA7528">
        <w:rPr>
          <w:rFonts w:ascii="Consolas" w:eastAsia="宋体" w:hAnsi="Consolas" w:cs="宋体"/>
          <w:color w:val="9CDCFE"/>
          <w:kern w:val="0"/>
          <w:sz w:val="24"/>
          <w:szCs w:val="24"/>
        </w:rPr>
        <w:t>p</w:t>
      </w:r>
      <w:r w:rsidRPr="00DA7528">
        <w:rPr>
          <w:rFonts w:ascii="Consolas" w:eastAsia="宋体" w:hAnsi="Consolas" w:cs="宋体"/>
          <w:color w:val="D4D4D4"/>
          <w:kern w:val="0"/>
          <w:sz w:val="24"/>
          <w:szCs w:val="24"/>
        </w:rPr>
        <w:t xml:space="preserve"> </w:t>
      </w:r>
      <w:r w:rsidRPr="00DA7528">
        <w:rPr>
          <w:rFonts w:ascii="Consolas" w:eastAsia="宋体" w:hAnsi="Consolas" w:cs="宋体"/>
          <w:color w:val="6A9955"/>
          <w:kern w:val="0"/>
          <w:sz w:val="24"/>
          <w:szCs w:val="24"/>
        </w:rPr>
        <w:t>// true</w:t>
      </w:r>
    </w:p>
    <w:p w:rsidR="00BE2DF5" w:rsidRDefault="00DA7528" w:rsidP="00BD5796">
      <w:r>
        <w:rPr>
          <w:noProof/>
        </w:rPr>
        <w:lastRenderedPageBreak/>
        <w:drawing>
          <wp:inline distT="0" distB="0" distL="0" distR="0" wp14:anchorId="5ABEE8EA" wp14:editId="239E5483">
            <wp:extent cx="4748098" cy="1526297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799764" cy="154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F5" w:rsidRDefault="00DA7528" w:rsidP="00BD5796">
      <w:r>
        <w:rPr>
          <w:noProof/>
        </w:rPr>
        <w:drawing>
          <wp:inline distT="0" distB="0" distL="0" distR="0" wp14:anchorId="7D1FD20E" wp14:editId="4FAB9CBF">
            <wp:extent cx="5274310" cy="540067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204" w:rsidRDefault="00DA7528" w:rsidP="00BD5796">
      <w:r>
        <w:rPr>
          <w:noProof/>
        </w:rPr>
        <w:lastRenderedPageBreak/>
        <w:drawing>
          <wp:inline distT="0" distB="0" distL="0" distR="0" wp14:anchorId="02BFCD18" wp14:editId="79770177">
            <wp:extent cx="5274310" cy="511556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28" w:rsidRDefault="00DA7528" w:rsidP="00BD5796">
      <w:r>
        <w:rPr>
          <w:noProof/>
        </w:rPr>
        <w:lastRenderedPageBreak/>
        <w:drawing>
          <wp:inline distT="0" distB="0" distL="0" distR="0" wp14:anchorId="13E18085" wp14:editId="15451644">
            <wp:extent cx="5274310" cy="446341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28" w:rsidRDefault="00DA7528" w:rsidP="00BD5796">
      <w:r>
        <w:rPr>
          <w:noProof/>
        </w:rPr>
        <w:lastRenderedPageBreak/>
        <w:drawing>
          <wp:inline distT="0" distB="0" distL="0" distR="0" wp14:anchorId="08C1B136" wp14:editId="231C5089">
            <wp:extent cx="5274310" cy="448056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28" w:rsidRDefault="00DA7528" w:rsidP="00BD5796">
      <w:r>
        <w:rPr>
          <w:noProof/>
        </w:rPr>
        <w:drawing>
          <wp:inline distT="0" distB="0" distL="0" distR="0" wp14:anchorId="6CACF7FA" wp14:editId="4196F509">
            <wp:extent cx="5274310" cy="289941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28" w:rsidRPr="00DA7528" w:rsidRDefault="00DA7528" w:rsidP="00BD5796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4075A76E" wp14:editId="01C9986B">
            <wp:extent cx="5141344" cy="6360426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r="6278" b="55800"/>
                    <a:stretch/>
                  </pic:blipFill>
                  <pic:spPr bwMode="auto">
                    <a:xfrm>
                      <a:off x="0" y="0"/>
                      <a:ext cx="5173328" cy="639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528" w:rsidRDefault="00DA7528" w:rsidP="00BD5796">
      <w:r>
        <w:rPr>
          <w:noProof/>
        </w:rPr>
        <w:lastRenderedPageBreak/>
        <w:drawing>
          <wp:inline distT="0" distB="0" distL="0" distR="0" wp14:anchorId="3C74751C" wp14:editId="5ABD9AB9">
            <wp:extent cx="5270740" cy="7510602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t="41253" b="4425"/>
                    <a:stretch/>
                  </pic:blipFill>
                  <pic:spPr bwMode="auto">
                    <a:xfrm>
                      <a:off x="0" y="0"/>
                      <a:ext cx="5290296" cy="753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528" w:rsidRDefault="00DA7528" w:rsidP="00BD5796">
      <w:r>
        <w:rPr>
          <w:noProof/>
        </w:rPr>
        <w:lastRenderedPageBreak/>
        <w:drawing>
          <wp:inline distT="0" distB="0" distL="0" distR="0" wp14:anchorId="1FAA97AD" wp14:editId="424CA076">
            <wp:extent cx="5274310" cy="6849374"/>
            <wp:effectExtent l="0" t="0" r="2540" b="889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9"/>
                    <a:srcRect b="6861"/>
                    <a:stretch/>
                  </pic:blipFill>
                  <pic:spPr bwMode="auto">
                    <a:xfrm>
                      <a:off x="0" y="0"/>
                      <a:ext cx="5274310" cy="684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528" w:rsidRDefault="00DA7528" w:rsidP="00BD5796"/>
    <w:p w:rsidR="00BD5796" w:rsidRDefault="00BD5796" w:rsidP="00BD5796">
      <w:pPr>
        <w:pStyle w:val="2"/>
      </w:pPr>
      <w:r>
        <w:rPr>
          <w:rFonts w:hint="eastAsia"/>
        </w:rPr>
        <w:t>异步操作</w:t>
      </w:r>
    </w:p>
    <w:p w:rsidR="00BD5796" w:rsidRDefault="00BD5796" w:rsidP="00BD5796"/>
    <w:p w:rsidR="00BD5796" w:rsidRDefault="00BD5796" w:rsidP="00BD5796"/>
    <w:p w:rsidR="00BD5796" w:rsidRDefault="00BD5796" w:rsidP="00BD5796"/>
    <w:p w:rsidR="00BD5796" w:rsidRDefault="00BD5796" w:rsidP="00BD5796">
      <w:pPr>
        <w:pStyle w:val="2"/>
      </w:pPr>
      <w:r>
        <w:rPr>
          <w:rFonts w:hint="eastAsia"/>
        </w:rPr>
        <w:lastRenderedPageBreak/>
        <w:t>D</w:t>
      </w:r>
      <w:r>
        <w:t>OM</w:t>
      </w:r>
    </w:p>
    <w:p w:rsidR="00BD5796" w:rsidRDefault="00BD5796" w:rsidP="00BD5796"/>
    <w:p w:rsidR="00BD5796" w:rsidRDefault="00BD5796" w:rsidP="00BD5796"/>
    <w:p w:rsidR="00BD5796" w:rsidRDefault="00BD5796" w:rsidP="00BD5796">
      <w:pPr>
        <w:pStyle w:val="2"/>
      </w:pPr>
      <w:r>
        <w:rPr>
          <w:rFonts w:hint="eastAsia"/>
        </w:rPr>
        <w:t>事件</w:t>
      </w:r>
    </w:p>
    <w:p w:rsidR="00BD5796" w:rsidRDefault="00BD5796" w:rsidP="00BD5796"/>
    <w:p w:rsidR="00BD5796" w:rsidRDefault="00BD5796" w:rsidP="00BD5796"/>
    <w:p w:rsidR="00BD5796" w:rsidRDefault="00BD5796" w:rsidP="00BD5796"/>
    <w:p w:rsidR="00BD5796" w:rsidRDefault="00BD5796" w:rsidP="00BD5796">
      <w:pPr>
        <w:pStyle w:val="2"/>
      </w:pPr>
      <w:r>
        <w:rPr>
          <w:rFonts w:hint="eastAsia"/>
        </w:rPr>
        <w:t>浏览器模型</w:t>
      </w:r>
    </w:p>
    <w:p w:rsidR="00BD5796" w:rsidRDefault="00BD5796" w:rsidP="00BD5796"/>
    <w:p w:rsidR="00BD5796" w:rsidRDefault="00BD5796" w:rsidP="00BD5796"/>
    <w:p w:rsidR="00BD5796" w:rsidRDefault="00BD5796" w:rsidP="00BD5796">
      <w:pPr>
        <w:pStyle w:val="2"/>
      </w:pPr>
      <w:r>
        <w:rPr>
          <w:rFonts w:hint="eastAsia"/>
        </w:rPr>
        <w:t>-</w:t>
      </w:r>
      <w:r>
        <w:t>-------------------</w:t>
      </w:r>
    </w:p>
    <w:p w:rsidR="00E8569E" w:rsidRPr="00E8569E" w:rsidRDefault="00E8569E" w:rsidP="00E8569E"/>
    <w:p w:rsidR="00BD5796" w:rsidRDefault="00BD5796" w:rsidP="00BD5796"/>
    <w:p w:rsidR="00E8569E" w:rsidRDefault="00E8569E" w:rsidP="00BD5796"/>
    <w:p w:rsidR="00E8569E" w:rsidRDefault="00E8569E" w:rsidP="00BD5796"/>
    <w:p w:rsidR="00E8569E" w:rsidRDefault="00E8569E" w:rsidP="00BD5796"/>
    <w:p w:rsidR="00E8569E" w:rsidRDefault="00E8569E" w:rsidP="00BD5796"/>
    <w:p w:rsidR="00E8569E" w:rsidRDefault="00E8569E" w:rsidP="00BD5796"/>
    <w:p w:rsidR="00E8569E" w:rsidRDefault="00E8569E" w:rsidP="00BD5796"/>
    <w:p w:rsidR="00E8569E" w:rsidRDefault="00E8569E" w:rsidP="00BD5796"/>
    <w:p w:rsidR="00E8569E" w:rsidRDefault="00E8569E" w:rsidP="00BD5796"/>
    <w:p w:rsidR="00E8569E" w:rsidRDefault="00E8569E" w:rsidP="00BD5796"/>
    <w:p w:rsidR="00E8569E" w:rsidRDefault="00E8569E" w:rsidP="00BD5796"/>
    <w:p w:rsidR="00E8569E" w:rsidRDefault="00E8569E" w:rsidP="00BD5796"/>
    <w:p w:rsidR="009E447A" w:rsidRPr="009E447A" w:rsidRDefault="009E447A" w:rsidP="009E447A"/>
    <w:sectPr w:rsidR="009E447A" w:rsidRPr="009E44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5C7D" w:rsidRDefault="009F5C7D" w:rsidP="00472664">
      <w:r>
        <w:separator/>
      </w:r>
    </w:p>
  </w:endnote>
  <w:endnote w:type="continuationSeparator" w:id="0">
    <w:p w:rsidR="009F5C7D" w:rsidRDefault="009F5C7D" w:rsidP="004726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5C7D" w:rsidRDefault="009F5C7D" w:rsidP="00472664">
      <w:r>
        <w:separator/>
      </w:r>
    </w:p>
  </w:footnote>
  <w:footnote w:type="continuationSeparator" w:id="0">
    <w:p w:rsidR="009F5C7D" w:rsidRDefault="009F5C7D" w:rsidP="004726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46F67"/>
    <w:multiLevelType w:val="multilevel"/>
    <w:tmpl w:val="31D051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F146FAB"/>
    <w:multiLevelType w:val="multilevel"/>
    <w:tmpl w:val="AB64A72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7A90702"/>
    <w:multiLevelType w:val="multilevel"/>
    <w:tmpl w:val="063684D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8153291"/>
    <w:multiLevelType w:val="multilevel"/>
    <w:tmpl w:val="5526EC5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1018"/>
    <w:rsid w:val="00076204"/>
    <w:rsid w:val="001A5554"/>
    <w:rsid w:val="001C4350"/>
    <w:rsid w:val="00204F1E"/>
    <w:rsid w:val="002B35D8"/>
    <w:rsid w:val="002B7A2B"/>
    <w:rsid w:val="002C73B9"/>
    <w:rsid w:val="00355F85"/>
    <w:rsid w:val="004549E1"/>
    <w:rsid w:val="00472664"/>
    <w:rsid w:val="004A0393"/>
    <w:rsid w:val="005B518E"/>
    <w:rsid w:val="00653FDC"/>
    <w:rsid w:val="006B1018"/>
    <w:rsid w:val="006E1C91"/>
    <w:rsid w:val="006E76D3"/>
    <w:rsid w:val="00705370"/>
    <w:rsid w:val="007134B1"/>
    <w:rsid w:val="00716A7A"/>
    <w:rsid w:val="00725D44"/>
    <w:rsid w:val="007536B2"/>
    <w:rsid w:val="007B6FF0"/>
    <w:rsid w:val="00844D7F"/>
    <w:rsid w:val="008E62BE"/>
    <w:rsid w:val="00933D6A"/>
    <w:rsid w:val="00975FB6"/>
    <w:rsid w:val="009834D7"/>
    <w:rsid w:val="009C3730"/>
    <w:rsid w:val="009E447A"/>
    <w:rsid w:val="009F5C7D"/>
    <w:rsid w:val="00A3270E"/>
    <w:rsid w:val="00A354F0"/>
    <w:rsid w:val="00A43AD7"/>
    <w:rsid w:val="00A662DA"/>
    <w:rsid w:val="00AA0D9E"/>
    <w:rsid w:val="00AD0840"/>
    <w:rsid w:val="00B93A82"/>
    <w:rsid w:val="00BD3FCF"/>
    <w:rsid w:val="00BD5796"/>
    <w:rsid w:val="00BE2DF5"/>
    <w:rsid w:val="00C007EB"/>
    <w:rsid w:val="00C1448E"/>
    <w:rsid w:val="00C21887"/>
    <w:rsid w:val="00CA4EEC"/>
    <w:rsid w:val="00CB0169"/>
    <w:rsid w:val="00CD2E9E"/>
    <w:rsid w:val="00CD5454"/>
    <w:rsid w:val="00D65056"/>
    <w:rsid w:val="00D83C4F"/>
    <w:rsid w:val="00DA7528"/>
    <w:rsid w:val="00DF44E4"/>
    <w:rsid w:val="00E341D4"/>
    <w:rsid w:val="00E8569E"/>
    <w:rsid w:val="00E90FEE"/>
    <w:rsid w:val="00EB4584"/>
    <w:rsid w:val="00EB61D0"/>
    <w:rsid w:val="00EC30F1"/>
    <w:rsid w:val="00EC58A0"/>
    <w:rsid w:val="00EE7708"/>
    <w:rsid w:val="00EF517C"/>
    <w:rsid w:val="00F55F7D"/>
    <w:rsid w:val="00FC2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2C03F3"/>
  <w15:chartTrackingRefBased/>
  <w15:docId w15:val="{A76B90A9-DC23-4C55-BCF5-A0CDE5FF1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04F1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E447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C30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E447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04F1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EC30F1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AA0D9E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4726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7266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726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72664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D545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D545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CD5454"/>
    <w:rPr>
      <w:rFonts w:ascii="宋体" w:eastAsia="宋体" w:hAnsi="宋体" w:cs="宋体"/>
      <w:sz w:val="24"/>
      <w:szCs w:val="24"/>
    </w:rPr>
  </w:style>
  <w:style w:type="character" w:customStyle="1" w:styleId="hljs-function">
    <w:name w:val="hljs-function"/>
    <w:basedOn w:val="a0"/>
    <w:rsid w:val="00CD5454"/>
  </w:style>
  <w:style w:type="character" w:customStyle="1" w:styleId="hljs-keyword">
    <w:name w:val="hljs-keyword"/>
    <w:basedOn w:val="a0"/>
    <w:rsid w:val="00CD5454"/>
  </w:style>
  <w:style w:type="character" w:customStyle="1" w:styleId="hljs-title">
    <w:name w:val="hljs-title"/>
    <w:basedOn w:val="a0"/>
    <w:rsid w:val="00CD5454"/>
  </w:style>
  <w:style w:type="character" w:customStyle="1" w:styleId="hljs-params">
    <w:name w:val="hljs-params"/>
    <w:basedOn w:val="a0"/>
    <w:rsid w:val="00CD5454"/>
  </w:style>
  <w:style w:type="character" w:customStyle="1" w:styleId="hljs-comment">
    <w:name w:val="hljs-comment"/>
    <w:basedOn w:val="a0"/>
    <w:rsid w:val="00CD5454"/>
  </w:style>
  <w:style w:type="character" w:customStyle="1" w:styleId="hljs-builtin">
    <w:name w:val="hljs-built_in"/>
    <w:basedOn w:val="a0"/>
    <w:rsid w:val="00CD5454"/>
  </w:style>
  <w:style w:type="character" w:customStyle="1" w:styleId="hljs-string">
    <w:name w:val="hljs-string"/>
    <w:basedOn w:val="a0"/>
    <w:rsid w:val="00CD5454"/>
  </w:style>
  <w:style w:type="character" w:customStyle="1" w:styleId="hljs-literal">
    <w:name w:val="hljs-literal"/>
    <w:basedOn w:val="a0"/>
    <w:rsid w:val="00CD5454"/>
  </w:style>
  <w:style w:type="character" w:customStyle="1" w:styleId="hljs-number">
    <w:name w:val="hljs-number"/>
    <w:basedOn w:val="a0"/>
    <w:rsid w:val="00CD54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0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65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7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24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1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3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6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4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1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1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5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3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9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3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5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9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6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7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3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1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8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4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8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4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9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6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2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9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1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8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85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1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0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9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6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4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9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9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1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1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5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3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6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4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6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2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0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7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6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35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4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5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jpe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fontTable" Target="fontTable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theme" Target="theme/theme1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2527</TotalTime>
  <Pages>205</Pages>
  <Words>3869</Words>
  <Characters>22056</Characters>
  <Application>Microsoft Office Word</Application>
  <DocSecurity>0</DocSecurity>
  <Lines>183</Lines>
  <Paragraphs>51</Paragraphs>
  <ScaleCrop>false</ScaleCrop>
  <Company/>
  <LinksUpToDate>false</LinksUpToDate>
  <CharactersWithSpaces>25874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19</cp:revision>
  <dcterms:created xsi:type="dcterms:W3CDTF">2022-03-26T13:05:00Z</dcterms:created>
  <dcterms:modified xsi:type="dcterms:W3CDTF">2022-05-04T06:52:00Z</dcterms:modified>
</cp:coreProperties>
</file>